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AE8" w14:textId="77777777" w:rsidR="00986466" w:rsidRDefault="00986466" w:rsidP="00986466">
      <w:pPr>
        <w:ind w:left="720" w:hanging="360"/>
      </w:pPr>
    </w:p>
    <w:p w14:paraId="17C2D982" w14:textId="417F63E6" w:rsidR="00986466" w:rsidRPr="00986466" w:rsidRDefault="00986466" w:rsidP="00986466">
      <w:pPr>
        <w:pStyle w:val="Listenabsatz"/>
        <w:numPr>
          <w:ilvl w:val="0"/>
          <w:numId w:val="4"/>
        </w:numPr>
        <w:rPr>
          <w:rFonts w:cstheme="minorHAnsi"/>
          <w:b/>
        </w:rPr>
      </w:pPr>
      <w:r w:rsidRPr="00986466">
        <w:rPr>
          <w:rFonts w:cstheme="minorHAnsi"/>
          <w:b/>
        </w:rPr>
        <w:t xml:space="preserve">Angaben zur </w:t>
      </w:r>
      <w:r w:rsidR="00EE5501">
        <w:rPr>
          <w:rFonts w:cstheme="minorHAnsi"/>
          <w:b/>
        </w:rPr>
        <w:t>Anmeldung</w:t>
      </w:r>
      <w:r>
        <w:rPr>
          <w:rFonts w:cstheme="minorHAnsi"/>
          <w:b/>
        </w:rPr>
        <w:t xml:space="preserve"> bei der </w:t>
      </w:r>
      <w:r w:rsidRPr="00986466">
        <w:rPr>
          <w:rFonts w:cstheme="minorHAnsi"/>
          <w:b/>
        </w:rPr>
        <w:t>InnovationChallenge</w:t>
      </w:r>
      <w:r>
        <w:rPr>
          <w:rFonts w:cstheme="minorHAnsi"/>
          <w:b/>
        </w:rPr>
        <w:t xml:space="preserve"> </w:t>
      </w:r>
    </w:p>
    <w:p w14:paraId="2695D9CA" w14:textId="5DD0D234" w:rsidR="00986466" w:rsidRPr="00986466" w:rsidRDefault="00986466" w:rsidP="00986466">
      <w:pPr>
        <w:rPr>
          <w:rFonts w:cstheme="minorHAnsi"/>
          <w:b/>
        </w:rPr>
      </w:pPr>
    </w:p>
    <w:p w14:paraId="519E46D5" w14:textId="04B202A9" w:rsidR="00986466" w:rsidRPr="00986466" w:rsidRDefault="00EE5501" w:rsidP="00986466"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>
        <w:rPr>
          <w:rFonts w:cstheme="minorHAnsi"/>
          <w:b/>
        </w:rPr>
        <w:t xml:space="preserve">Teilnehmende </w:t>
      </w:r>
      <w:r w:rsidR="00E112E1">
        <w:rPr>
          <w:rFonts w:cstheme="minorHAnsi"/>
          <w:b/>
        </w:rPr>
        <w:t>Hochschule</w:t>
      </w:r>
    </w:p>
    <w:p w14:paraId="40102EF3" w14:textId="2794EBD7" w:rsidR="00986466" w:rsidRPr="00986466" w:rsidRDefault="00E112E1" w:rsidP="00986466">
      <w:pPr>
        <w:spacing w:after="60"/>
        <w:rPr>
          <w:rFonts w:cstheme="minorHAnsi"/>
        </w:rPr>
      </w:pPr>
      <w:r>
        <w:rPr>
          <w:rFonts w:cstheme="minorHAnsi"/>
        </w:rPr>
        <w:t>Hochschule</w:t>
      </w:r>
      <w:r w:rsidR="00986466" w:rsidRPr="00986466">
        <w:rPr>
          <w:rFonts w:cstheme="minorHAnsi"/>
        </w:rPr>
        <w:t>:</w:t>
      </w:r>
      <w:r w:rsidR="00986466" w:rsidRPr="00986466">
        <w:rPr>
          <w:rFonts w:cstheme="minorHAnsi"/>
        </w:rPr>
        <w:tab/>
      </w:r>
      <w:r>
        <w:rPr>
          <w:rFonts w:cstheme="minorHAnsi"/>
        </w:rPr>
        <w:tab/>
      </w:r>
      <w:r w:rsidR="00986466" w:rsidRPr="00986466">
        <w:rPr>
          <w:rFonts w:cstheme="minorHAnsi"/>
        </w:rPr>
        <w:tab/>
      </w:r>
      <w:sdt>
        <w:sdtPr>
          <w:rPr>
            <w:rFonts w:cstheme="minorHAnsi"/>
          </w:rPr>
          <w:alias w:val="1.1 Name"/>
          <w:tag w:val="1.1 Name"/>
          <w:id w:val="-1457795668"/>
          <w:placeholder>
            <w:docPart w:val="78CAC3E0318242A0852C4A0CBC0DE112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47E5E463" w14:textId="5A150B28" w:rsidR="00986466" w:rsidRPr="00986466" w:rsidRDefault="00EE5501" w:rsidP="00986466">
      <w:pPr>
        <w:spacing w:after="60"/>
        <w:rPr>
          <w:rFonts w:cstheme="minorHAnsi"/>
        </w:rPr>
      </w:pPr>
      <w:r>
        <w:rPr>
          <w:rFonts w:cstheme="minorHAnsi"/>
        </w:rPr>
        <w:t>Institut</w:t>
      </w:r>
      <w:r w:rsidR="00986466" w:rsidRPr="00986466">
        <w:rPr>
          <w:rFonts w:cstheme="minorHAnsi"/>
        </w:rPr>
        <w:t>:</w:t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sdt>
        <w:sdtPr>
          <w:rPr>
            <w:rFonts w:cstheme="minorHAnsi"/>
          </w:rPr>
          <w:alias w:val="1.1 Straße"/>
          <w:tag w:val="1.1 Straße"/>
          <w:id w:val="-950000032"/>
          <w:placeholder>
            <w:docPart w:val="78E86CD863C44885BE4F191EAA92852B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59778813" w14:textId="01C44C0E" w:rsidR="00986466" w:rsidRPr="00986466" w:rsidRDefault="00EE5501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Straße</w:t>
      </w:r>
      <w:r w:rsidR="00986466" w:rsidRPr="00986466">
        <w:rPr>
          <w:rFonts w:cstheme="minorHAnsi"/>
        </w:rPr>
        <w:t xml:space="preserve">: </w:t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sdt>
        <w:sdtPr>
          <w:rPr>
            <w:rFonts w:cstheme="minorHAnsi"/>
          </w:rPr>
          <w:alias w:val="1.1 PLZ"/>
          <w:tag w:val="1.1 PLZ"/>
          <w:id w:val="9951151"/>
          <w:placeholder>
            <w:docPart w:val="F1E3775718F2401A8B469C662F549520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59AC2023" w14:textId="27329E60" w:rsidR="00986466" w:rsidRPr="00986466" w:rsidRDefault="00EE5501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PLZ</w:t>
      </w:r>
      <w:r w:rsidR="00986466" w:rsidRPr="00986466">
        <w:rPr>
          <w:rFonts w:cstheme="minorHAnsi"/>
        </w:rPr>
        <w:t xml:space="preserve">: </w:t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r w:rsidR="00986466" w:rsidRPr="00986466">
        <w:rPr>
          <w:rFonts w:cstheme="minorHAnsi"/>
        </w:rPr>
        <w:tab/>
      </w:r>
      <w:sdt>
        <w:sdtPr>
          <w:rPr>
            <w:rFonts w:cstheme="minorHAnsi"/>
          </w:rPr>
          <w:alias w:val="1.1 Ort"/>
          <w:tag w:val="1.1 Ort"/>
          <w:id w:val="1503857616"/>
          <w:placeholder>
            <w:docPart w:val="27C5E61F23A14D61968E2422A17D2C3C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52C9C353" w14:textId="62D2F388" w:rsidR="00986466" w:rsidRPr="00EE5501" w:rsidRDefault="00EE5501" w:rsidP="00EE5501">
      <w:pPr>
        <w:spacing w:after="60"/>
        <w:rPr>
          <w:rFonts w:cstheme="minorHAnsi"/>
        </w:rPr>
      </w:pPr>
      <w:r w:rsidRPr="00986466">
        <w:rPr>
          <w:rFonts w:cstheme="minorHAnsi"/>
        </w:rPr>
        <w:t>Ort</w:t>
      </w:r>
      <w:r w:rsidR="00986466" w:rsidRPr="00986466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86466" w:rsidRPr="00986466">
        <w:rPr>
          <w:rFonts w:cstheme="minorHAnsi"/>
        </w:rPr>
        <w:tab/>
      </w:r>
      <w:sdt>
        <w:sdtPr>
          <w:rPr>
            <w:rFonts w:cstheme="minorHAnsi"/>
          </w:rPr>
          <w:alias w:val="1.1 Registersitz und -nummer"/>
          <w:tag w:val="1.1 Registersitz und -nummer"/>
          <w:id w:val="369031211"/>
          <w:placeholder>
            <w:docPart w:val="67F4E46DA2EB4CA69CAE38356AEE6F1F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0D3B103F" w14:textId="3DCB7351" w:rsidR="00986466" w:rsidRPr="00986466" w:rsidRDefault="00986466" w:rsidP="00986466"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 w:rsidRPr="00986466">
        <w:rPr>
          <w:rFonts w:cstheme="minorHAnsi"/>
          <w:b/>
        </w:rPr>
        <w:t>Ansprechpartner</w:t>
      </w:r>
      <w:r w:rsidR="00AD7B7E">
        <w:rPr>
          <w:rFonts w:cstheme="minorHAnsi"/>
          <w:b/>
        </w:rPr>
        <w:t>in / Ansprechpartner</w:t>
      </w:r>
    </w:p>
    <w:p w14:paraId="2DEAEFDE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Akademischer Grad/Titel:</w:t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Titel"/>
          <w:tag w:val="1.2 Titel"/>
          <w:id w:val="-705956837"/>
          <w:placeholder>
            <w:docPart w:val="6D5863E432DB4CA8ACE94D91F52935DB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2900ED38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Vorname: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Vorname"/>
          <w:tag w:val="1.2 Vorname"/>
          <w:id w:val="1071394246"/>
          <w:placeholder>
            <w:docPart w:val="8145CDD3FE7448C7ACDB9FCB36BF63E3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 w14:paraId="23994175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Nachname: 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Nachname"/>
          <w:tag w:val="1.2 Nachname"/>
          <w:id w:val="-2091002052"/>
          <w:placeholder>
            <w:docPart w:val="56CDF8FFFD1A466E9D808063DB70F310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4970DD40" w14:textId="15BB224F" w:rsidR="00986466" w:rsidRPr="00986466" w:rsidRDefault="00AD7B7E" w:rsidP="00986466">
      <w:pPr>
        <w:spacing w:after="60"/>
        <w:rPr>
          <w:rFonts w:cstheme="minorHAnsi"/>
        </w:rPr>
      </w:pPr>
      <w:r>
        <w:rPr>
          <w:rFonts w:cstheme="minorHAnsi"/>
        </w:rPr>
        <w:t>Hochschule</w:t>
      </w:r>
      <w:r w:rsidR="00986466" w:rsidRPr="00986466">
        <w:rPr>
          <w:rFonts w:cstheme="minorHAnsi"/>
        </w:rPr>
        <w:t>:</w:t>
      </w:r>
      <w:r w:rsidR="00986466" w:rsidRPr="00986466">
        <w:rPr>
          <w:rFonts w:cstheme="minorHAnsi"/>
        </w:rPr>
        <w:tab/>
      </w:r>
      <w:r>
        <w:rPr>
          <w:rFonts w:cstheme="minorHAnsi"/>
        </w:rPr>
        <w:tab/>
      </w:r>
      <w:r w:rsidR="00986466" w:rsidRPr="00986466">
        <w:rPr>
          <w:rFonts w:cstheme="minorHAnsi"/>
        </w:rPr>
        <w:tab/>
      </w:r>
      <w:sdt>
        <w:sdtPr>
          <w:rPr>
            <w:rFonts w:cstheme="minorHAnsi"/>
          </w:rPr>
          <w:alias w:val="1.2 Einrichtung"/>
          <w:tag w:val="1.2 Einrichtung"/>
          <w:id w:val="1949656546"/>
          <w:placeholder>
            <w:docPart w:val="0C0E11122B404D489DCF8A0810FC77E1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09E4BF7D" w14:textId="0677ABF4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Institut:</w:t>
      </w:r>
      <w:r w:rsidR="00EE5501">
        <w:rPr>
          <w:rFonts w:cstheme="minorHAnsi"/>
        </w:rPr>
        <w:tab/>
      </w:r>
      <w:r w:rsidR="00EE5501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Abteilung"/>
          <w:tag w:val="1.2 Abteilung"/>
          <w:id w:val="-2007053090"/>
          <w:placeholder>
            <w:docPart w:val="C81FF529BC0243E8A14CE60A8C5A659B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2792CCB8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Straße: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Straße"/>
          <w:tag w:val="1.2 Straße"/>
          <w:id w:val="-1539033772"/>
          <w:placeholder>
            <w:docPart w:val="74AD4BD2632147C493419126B4D9C553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45C46C0F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PLZ: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PLZ"/>
          <w:tag w:val="1.2 PLZ"/>
          <w:id w:val="-53540661"/>
          <w:placeholder>
            <w:docPart w:val="F50FAAB2A42C4E4CA5E7E5696BAFA57E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1B7264A7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Ort: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Ort"/>
          <w:tag w:val="1.2 Ort"/>
          <w:id w:val="-1255201816"/>
          <w:placeholder>
            <w:docPart w:val="45836420AB9B48D9BF2E6614A581B04F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0E8C0F0C" w14:textId="77777777" w:rsidR="0098646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 xml:space="preserve">E-Mail-Adresse: 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E-Mail"/>
          <w:tag w:val="1.2 E-Mail"/>
          <w:id w:val="1747387832"/>
          <w:placeholder>
            <w:docPart w:val="520D2E09AEE8423BB3507FF29487D738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7D314FCC" w14:textId="2E29F190" w:rsidR="00E94396" w:rsidRPr="00986466" w:rsidRDefault="00986466" w:rsidP="00986466">
      <w:pPr>
        <w:spacing w:after="60"/>
        <w:rPr>
          <w:rFonts w:cstheme="minorHAnsi"/>
        </w:rPr>
      </w:pPr>
      <w:r w:rsidRPr="00986466">
        <w:rPr>
          <w:rFonts w:cstheme="minorHAnsi"/>
        </w:rPr>
        <w:t>Telefonnummer:</w:t>
      </w:r>
      <w:r w:rsidRPr="00986466">
        <w:rPr>
          <w:rFonts w:cstheme="minorHAnsi"/>
        </w:rPr>
        <w:tab/>
      </w:r>
      <w:r w:rsidRPr="00986466">
        <w:rPr>
          <w:rFonts w:cstheme="minorHAnsi"/>
        </w:rPr>
        <w:tab/>
      </w:r>
      <w:sdt>
        <w:sdtPr>
          <w:rPr>
            <w:rFonts w:cstheme="minorHAnsi"/>
          </w:rPr>
          <w:alias w:val="1.2 Telefonnummer"/>
          <w:tag w:val="1.2 Telefonnummer"/>
          <w:id w:val="-236557924"/>
          <w:placeholder>
            <w:docPart w:val="AAF9FE0487BE432FB47F9B31B2C2B1C3"/>
          </w:placeholder>
          <w:showingPlcHdr/>
        </w:sdtPr>
        <w:sdtEndPr/>
        <w:sdtContent>
          <w:r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1EC64F88" w14:textId="77777777" w:rsidR="00EE5501" w:rsidRDefault="00EE5501" w:rsidP="00EE5501">
      <w:pPr>
        <w:pStyle w:val="Listenabsatz"/>
        <w:ind w:left="357"/>
        <w:rPr>
          <w:rFonts w:cstheme="minorHAnsi"/>
          <w:b/>
        </w:rPr>
      </w:pPr>
    </w:p>
    <w:p w14:paraId="7B94813B" w14:textId="12E02856" w:rsidR="00986466" w:rsidRPr="00E11E4F" w:rsidRDefault="00986466" w:rsidP="00EE5501">
      <w:pPr>
        <w:pStyle w:val="Listenabsatz"/>
        <w:numPr>
          <w:ilvl w:val="0"/>
          <w:numId w:val="4"/>
        </w:numPr>
        <w:ind w:left="357" w:hanging="357"/>
        <w:rPr>
          <w:rFonts w:cstheme="minorHAnsi"/>
          <w:b/>
        </w:rPr>
      </w:pPr>
      <w:r w:rsidRPr="00E11E4F">
        <w:rPr>
          <w:rFonts w:cstheme="minorHAnsi"/>
          <w:b/>
        </w:rPr>
        <w:t>Erklärung</w:t>
      </w:r>
      <w:r w:rsidR="00E2142C">
        <w:rPr>
          <w:rFonts w:cstheme="minorHAnsi"/>
          <w:b/>
        </w:rPr>
        <w:t>en</w:t>
      </w:r>
      <w:r w:rsidRPr="00E11E4F">
        <w:rPr>
          <w:rFonts w:cstheme="minorHAnsi"/>
          <w:b/>
        </w:rPr>
        <w:t xml:space="preserve"> der </w:t>
      </w:r>
      <w:r w:rsidR="00E2142C">
        <w:rPr>
          <w:rFonts w:cstheme="minorHAnsi"/>
          <w:b/>
        </w:rPr>
        <w:t>teilnehmenden Forschungspartnerinnen</w:t>
      </w:r>
      <w:r w:rsidRPr="00E11E4F">
        <w:rPr>
          <w:rFonts w:cstheme="minorHAnsi"/>
          <w:b/>
        </w:rPr>
        <w:t xml:space="preserve"> / </w:t>
      </w:r>
      <w:r w:rsidR="00E2142C">
        <w:rPr>
          <w:rFonts w:cstheme="minorHAnsi"/>
          <w:b/>
        </w:rPr>
        <w:t>Forschungspartner</w:t>
      </w:r>
    </w:p>
    <w:p w14:paraId="0B2EB9A9" w14:textId="77777777" w:rsidR="00986466" w:rsidRPr="00986466" w:rsidRDefault="00986466" w:rsidP="00986466">
      <w:pPr>
        <w:rPr>
          <w:rFonts w:cstheme="minorHAnsi"/>
        </w:rPr>
      </w:pPr>
    </w:p>
    <w:p w14:paraId="1A953A60" w14:textId="77777777" w:rsidR="00986466" w:rsidRPr="00986466" w:rsidRDefault="00986466" w:rsidP="00986466">
      <w:pPr>
        <w:rPr>
          <w:rFonts w:cstheme="minorHAnsi"/>
        </w:rPr>
      </w:pPr>
      <w:r w:rsidRPr="00986466">
        <w:rPr>
          <w:rFonts w:cstheme="minorHAnsi"/>
        </w:rPr>
        <w:t>Ich / wir erkläre(n)</w:t>
      </w:r>
    </w:p>
    <w:p w14:paraId="3A10EC67" w14:textId="77777777" w:rsidR="00986466" w:rsidRPr="00986466" w:rsidRDefault="00986466" w:rsidP="00EE5501">
      <w:pPr>
        <w:rPr>
          <w:rFonts w:cstheme="minorHAnsi"/>
        </w:rPr>
      </w:pPr>
    </w:p>
    <w:p w14:paraId="3649EDCE" w14:textId="5F0CD910" w:rsidR="00986466" w:rsidRPr="00E11E4F" w:rsidRDefault="00E11E4F" w:rsidP="00E11E4F"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986466" w:rsidRPr="00E11E4F">
        <w:rPr>
          <w:rFonts w:cstheme="minorHAnsi"/>
        </w:rPr>
        <w:t xml:space="preserve">dass ich/wir für Projektpräsentationen der Ergebnisse (z. B. Vortrag </w:t>
      </w:r>
      <w:r w:rsidR="00660C5A">
        <w:rPr>
          <w:rFonts w:cstheme="minorHAnsi"/>
        </w:rPr>
        <w:t xml:space="preserve">Wissenschaftstag, </w:t>
      </w:r>
      <w:r w:rsidR="00986466" w:rsidRPr="00E11E4F">
        <w:rPr>
          <w:rFonts w:cstheme="minorHAnsi"/>
        </w:rPr>
        <w:t>Pressemeldungen o. Ä.)</w:t>
      </w:r>
      <w:r w:rsidR="00986466" w:rsidRPr="00E11E4F">
        <w:rPr>
          <w:rFonts w:cstheme="minorHAnsi"/>
          <w:b/>
          <w:bCs/>
        </w:rPr>
        <w:t xml:space="preserve"> </w:t>
      </w:r>
      <w:r w:rsidR="00986466" w:rsidRPr="00E11E4F">
        <w:rPr>
          <w:rFonts w:cstheme="minorHAnsi"/>
        </w:rPr>
        <w:t>mit personellen Ressourcen zur Verfügung stehe(n);</w:t>
      </w:r>
    </w:p>
    <w:p w14:paraId="4D34CF20" w14:textId="77777777" w:rsidR="00986466" w:rsidRPr="00986466" w:rsidRDefault="00986466" w:rsidP="00986466">
      <w:pPr>
        <w:rPr>
          <w:rFonts w:cstheme="minorHAnsi"/>
        </w:rPr>
      </w:pPr>
    </w:p>
    <w:p w14:paraId="7DFAEFEA" w14:textId="45A6362C" w:rsidR="00986466" w:rsidRPr="00E11E4F" w:rsidRDefault="00E11E4F" w:rsidP="00E11E4F"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986466" w:rsidRPr="00E11E4F">
        <w:rPr>
          <w:rFonts w:cstheme="minorHAnsi"/>
        </w:rPr>
        <w:t>dass ich / wir in die Verarbeitung der mit dem Antragsformular übermittelten personenbezogenen Daten zum Zwecke der Kontaktaufnahme und der Bearbeitung meines / unseres Antrags auf Grundlage von Artikel 6 Absatz 1 DSGVO einwillige(n). Mir / uns ist bekannt, dass ich / wir meine / unsere Einwilligung jederzeit widerrufen kann / können.</w:t>
      </w:r>
    </w:p>
    <w:p w14:paraId="1ED2D66D" w14:textId="77777777" w:rsidR="00986466" w:rsidRPr="00986466" w:rsidRDefault="00986466" w:rsidP="00986466">
      <w:pPr>
        <w:rPr>
          <w:rFonts w:cstheme="minorHAnsi"/>
        </w:rPr>
      </w:pPr>
    </w:p>
    <w:p w14:paraId="1978D52A" w14:textId="77777777" w:rsidR="00986466" w:rsidRPr="00986466" w:rsidRDefault="00986466" w:rsidP="00986466">
      <w:pPr>
        <w:rPr>
          <w:rFonts w:cstheme="minorHAnsi"/>
        </w:rPr>
      </w:pPr>
    </w:p>
    <w:p w14:paraId="4B965D43" w14:textId="77777777" w:rsidR="00986466" w:rsidRPr="00986466" w:rsidRDefault="00986466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 w14:paraId="6284A53C" w14:textId="77777777" w:rsidR="00986466" w:rsidRPr="00986466" w:rsidRDefault="00986466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 w14:paraId="15C3DD18" w14:textId="77777777" w:rsidR="00986466" w:rsidRPr="00986466" w:rsidRDefault="00986466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 w14:paraId="1605A395" w14:textId="77777777" w:rsidR="00986466" w:rsidRPr="00986466" w:rsidRDefault="00B2728A" w:rsidP="0098646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  <w:sdt>
        <w:sdtPr>
          <w:rPr>
            <w:rFonts w:cstheme="minorHAnsi"/>
          </w:rPr>
          <w:id w:val="1671838830"/>
          <w:placeholder>
            <w:docPart w:val="EF671042646A4831A2ECF6C68CB46965"/>
          </w:placeholder>
          <w:showingPlcHdr/>
        </w:sdtPr>
        <w:sdtEndPr/>
        <w:sdtContent>
          <w:r w:rsidR="00986466" w:rsidRPr="00986466">
            <w:rPr>
              <w:rStyle w:val="Platzhaltertext"/>
              <w:rFonts w:cstheme="minorHAnsi"/>
            </w:rPr>
            <w:t>Klicken Sie hier, um Text einzugeben.</w:t>
          </w:r>
        </w:sdtContent>
      </w:sdt>
      <w:r w:rsidR="00986466" w:rsidRPr="00986466">
        <w:rPr>
          <w:rFonts w:cstheme="minorHAnsi"/>
        </w:rPr>
        <w:tab/>
        <w:t>______________________________________</w:t>
      </w:r>
    </w:p>
    <w:p w14:paraId="37095F0A" w14:textId="3AD7F873" w:rsidR="00986466" w:rsidRPr="00986466" w:rsidRDefault="00986466" w:rsidP="00EE5501">
      <w:pPr>
        <w:pStyle w:val="Erluterung"/>
        <w:rPr>
          <w:rFonts w:asciiTheme="minorHAnsi" w:hAnsiTheme="minorHAnsi" w:cstheme="minorHAnsi"/>
          <w:sz w:val="22"/>
          <w:szCs w:val="22"/>
        </w:rPr>
      </w:pPr>
      <w:r w:rsidRPr="00986466">
        <w:rPr>
          <w:rFonts w:asciiTheme="minorHAnsi" w:hAnsiTheme="minorHAnsi" w:cstheme="minorHAnsi"/>
          <w:sz w:val="22"/>
          <w:szCs w:val="22"/>
        </w:rPr>
        <w:t xml:space="preserve">(Ort, Datum) </w:t>
      </w:r>
      <w:r w:rsidRPr="00986466">
        <w:rPr>
          <w:rFonts w:asciiTheme="minorHAnsi" w:hAnsiTheme="minorHAnsi" w:cstheme="minorHAnsi"/>
          <w:sz w:val="22"/>
          <w:szCs w:val="22"/>
        </w:rPr>
        <w:tab/>
        <w:t>(Unterschrift der Antragstellerin</w:t>
      </w:r>
      <w:r w:rsidR="00AD7B7E">
        <w:rPr>
          <w:rFonts w:asciiTheme="minorHAnsi" w:hAnsiTheme="minorHAnsi" w:cstheme="minorHAnsi"/>
          <w:sz w:val="22"/>
          <w:szCs w:val="22"/>
        </w:rPr>
        <w:t xml:space="preserve"> </w:t>
      </w:r>
      <w:r w:rsidRPr="00986466">
        <w:rPr>
          <w:rFonts w:asciiTheme="minorHAnsi" w:hAnsiTheme="minorHAnsi" w:cstheme="minorHAnsi"/>
          <w:sz w:val="22"/>
          <w:szCs w:val="22"/>
        </w:rPr>
        <w:t>/ des Antragstellers)</w:t>
      </w:r>
    </w:p>
    <w:sectPr w:rsidR="00986466" w:rsidRPr="00986466" w:rsidSect="00986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205A" w14:textId="77777777" w:rsidR="00B2728A" w:rsidRDefault="00B2728A" w:rsidP="00EE7482">
      <w:pPr>
        <w:spacing w:line="240" w:lineRule="auto"/>
      </w:pPr>
      <w:r>
        <w:separator/>
      </w:r>
    </w:p>
  </w:endnote>
  <w:endnote w:type="continuationSeparator" w:id="0">
    <w:p w14:paraId="0CFE4876" w14:textId="77777777" w:rsidR="00B2728A" w:rsidRDefault="00B2728A" w:rsidP="00EE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F3DD" w14:textId="77777777" w:rsidR="00400393" w:rsidRDefault="004003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6698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F7E86" w14:textId="2C2424F0" w:rsidR="003D16D3" w:rsidRPr="00986466" w:rsidRDefault="00B73858" w:rsidP="00986466">
            <w:pPr>
              <w:pStyle w:val="Fuzeile"/>
              <w:jc w:val="center"/>
              <w:rPr>
                <w:b/>
                <w:bCs/>
                <w:sz w:val="24"/>
                <w:szCs w:val="24"/>
              </w:rPr>
            </w:pPr>
            <w:r>
              <w:tab/>
            </w:r>
            <w:r w:rsidR="003D16D3" w:rsidRPr="00986466">
              <w:rPr>
                <w:sz w:val="20"/>
                <w:szCs w:val="20"/>
              </w:rPr>
              <w:t xml:space="preserve">Seite 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begin"/>
            </w:r>
            <w:r w:rsidR="003D16D3" w:rsidRPr="00986466">
              <w:rPr>
                <w:b/>
                <w:bCs/>
                <w:sz w:val="20"/>
                <w:szCs w:val="20"/>
              </w:rPr>
              <w:instrText>PAGE</w:instrTex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separate"/>
            </w:r>
            <w:r w:rsidR="00060421">
              <w:rPr>
                <w:b/>
                <w:bCs/>
                <w:noProof/>
                <w:sz w:val="20"/>
                <w:szCs w:val="20"/>
              </w:rPr>
              <w:t>1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end"/>
            </w:r>
            <w:r w:rsidR="003D16D3" w:rsidRPr="00986466">
              <w:rPr>
                <w:sz w:val="20"/>
                <w:szCs w:val="20"/>
              </w:rPr>
              <w:t xml:space="preserve"> von 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begin"/>
            </w:r>
            <w:r w:rsidR="003D16D3" w:rsidRPr="00986466">
              <w:rPr>
                <w:b/>
                <w:bCs/>
                <w:sz w:val="20"/>
                <w:szCs w:val="20"/>
              </w:rPr>
              <w:instrText>NUMPAGES</w:instrTex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separate"/>
            </w:r>
            <w:r w:rsidR="00060421">
              <w:rPr>
                <w:b/>
                <w:bCs/>
                <w:noProof/>
                <w:sz w:val="20"/>
                <w:szCs w:val="20"/>
              </w:rPr>
              <w:t>1</w:t>
            </w:r>
            <w:r w:rsidR="003D16D3" w:rsidRPr="00986466">
              <w:rPr>
                <w:b/>
                <w:bCs/>
                <w:sz w:val="20"/>
                <w:szCs w:val="20"/>
              </w:rPr>
              <w:fldChar w:fldCharType="end"/>
            </w:r>
            <w:r w:rsidRPr="00986466">
              <w:rPr>
                <w:b/>
                <w:bCs/>
                <w:sz w:val="20"/>
                <w:szCs w:val="20"/>
              </w:rPr>
              <w:tab/>
            </w:r>
            <w:r w:rsidR="003D16D3" w:rsidRPr="00986466">
              <w:rPr>
                <w:bCs/>
                <w:sz w:val="20"/>
                <w:szCs w:val="20"/>
              </w:rPr>
              <w:t>Vorlage</w:t>
            </w:r>
            <w:r w:rsidR="00D9660A" w:rsidRPr="00986466">
              <w:rPr>
                <w:bCs/>
                <w:sz w:val="20"/>
                <w:szCs w:val="20"/>
              </w:rPr>
              <w:t xml:space="preserve">, </w:t>
            </w:r>
            <w:r w:rsidR="00986466" w:rsidRPr="00986466">
              <w:rPr>
                <w:bCs/>
                <w:sz w:val="20"/>
                <w:szCs w:val="20"/>
              </w:rPr>
              <w:t>25</w:t>
            </w:r>
            <w:r w:rsidR="003D16D3" w:rsidRPr="00986466">
              <w:rPr>
                <w:bCs/>
                <w:sz w:val="20"/>
                <w:szCs w:val="20"/>
              </w:rPr>
              <w:t>.</w:t>
            </w:r>
            <w:r w:rsidR="00D9660A" w:rsidRPr="00986466">
              <w:rPr>
                <w:bCs/>
                <w:sz w:val="20"/>
                <w:szCs w:val="20"/>
              </w:rPr>
              <w:t>0</w:t>
            </w:r>
            <w:r w:rsidR="00400393">
              <w:rPr>
                <w:bCs/>
                <w:sz w:val="20"/>
                <w:szCs w:val="20"/>
              </w:rPr>
              <w:t>9.2022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554" w14:textId="77777777" w:rsidR="00400393" w:rsidRDefault="004003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C544" w14:textId="77777777" w:rsidR="00B2728A" w:rsidRDefault="00B2728A" w:rsidP="00EE7482">
      <w:pPr>
        <w:spacing w:line="240" w:lineRule="auto"/>
      </w:pPr>
      <w:r>
        <w:separator/>
      </w:r>
    </w:p>
  </w:footnote>
  <w:footnote w:type="continuationSeparator" w:id="0">
    <w:p w14:paraId="53E56535" w14:textId="77777777" w:rsidR="00B2728A" w:rsidRDefault="00B2728A" w:rsidP="00EE7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F911" w14:textId="77777777" w:rsidR="00400393" w:rsidRDefault="004003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7EED" w14:textId="7F1F86E7" w:rsidR="00EE7482" w:rsidRDefault="00986466" w:rsidP="00EE7482">
    <w:pPr>
      <w:rPr>
        <w:rFonts w:ascii="Arial" w:hAnsi="Arial" w:cs="Arial"/>
        <w:b/>
        <w:sz w:val="26"/>
        <w:szCs w:val="26"/>
      </w:rPr>
    </w:pPr>
    <w:r w:rsidRPr="00986466">
      <w:rPr>
        <w:rFonts w:ascii="Arial" w:hAnsi="Arial" w:cs="Arial"/>
        <w:b/>
        <w:sz w:val="26"/>
        <w:szCs w:val="26"/>
      </w:rPr>
      <w:t>Anmeldung zur</w:t>
    </w:r>
    <w:r w:rsidR="00EE7482" w:rsidRPr="00986466">
      <w:rPr>
        <w:rFonts w:ascii="Arial" w:hAnsi="Arial" w:cs="Arial"/>
        <w:b/>
        <w:sz w:val="26"/>
        <w:szCs w:val="26"/>
      </w:rPr>
      <w:t xml:space="preserve"> </w:t>
    </w:r>
    <w:r w:rsidRPr="00986466">
      <w:rPr>
        <w:rFonts w:ascii="Arial" w:hAnsi="Arial" w:cs="Arial"/>
        <w:b/>
        <w:sz w:val="26"/>
        <w:szCs w:val="26"/>
      </w:rPr>
      <w:t xml:space="preserve">InnovationChallenge </w:t>
    </w:r>
  </w:p>
  <w:p w14:paraId="263A71DD" w14:textId="77777777" w:rsidR="00400393" w:rsidRPr="00986466" w:rsidRDefault="00400393" w:rsidP="00EE7482">
    <w:pPr>
      <w:rPr>
        <w:rFonts w:ascii="Arial" w:hAnsi="Arial" w:cs="Arial"/>
        <w:b/>
        <w:sz w:val="26"/>
        <w:szCs w:val="26"/>
      </w:rPr>
    </w:pPr>
  </w:p>
  <w:p w14:paraId="5D23FDF2" w14:textId="77777777" w:rsidR="00EE7482" w:rsidRDefault="00EE7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4A55" w14:textId="77777777" w:rsidR="00400393" w:rsidRDefault="004003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25E4"/>
    <w:multiLevelType w:val="hybridMultilevel"/>
    <w:tmpl w:val="8D8CB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18C"/>
    <w:multiLevelType w:val="hybridMultilevel"/>
    <w:tmpl w:val="E530F6B8"/>
    <w:lvl w:ilvl="0" w:tplc="1368D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7540"/>
    <w:multiLevelType w:val="hybridMultilevel"/>
    <w:tmpl w:val="02B88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D06"/>
    <w:multiLevelType w:val="hybridMultilevel"/>
    <w:tmpl w:val="DF289DBC"/>
    <w:lvl w:ilvl="0" w:tplc="4C4EA30E">
      <w:start w:val="1"/>
      <w:numFmt w:val="decimal"/>
      <w:lvlText w:val="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7CF7"/>
    <w:multiLevelType w:val="multilevel"/>
    <w:tmpl w:val="7A825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82"/>
    <w:rsid w:val="00002096"/>
    <w:rsid w:val="000073DB"/>
    <w:rsid w:val="0001480F"/>
    <w:rsid w:val="00021F4F"/>
    <w:rsid w:val="00033492"/>
    <w:rsid w:val="000409D1"/>
    <w:rsid w:val="00060421"/>
    <w:rsid w:val="00072D8D"/>
    <w:rsid w:val="00094E4F"/>
    <w:rsid w:val="00097401"/>
    <w:rsid w:val="000A2B1D"/>
    <w:rsid w:val="000A7C8D"/>
    <w:rsid w:val="000B726D"/>
    <w:rsid w:val="000C0EB2"/>
    <w:rsid w:val="000C7D08"/>
    <w:rsid w:val="000C7F34"/>
    <w:rsid w:val="000D73A8"/>
    <w:rsid w:val="000E0E20"/>
    <w:rsid w:val="000F0D2A"/>
    <w:rsid w:val="000F66F1"/>
    <w:rsid w:val="00105DEF"/>
    <w:rsid w:val="001222DB"/>
    <w:rsid w:val="001370C4"/>
    <w:rsid w:val="001418AE"/>
    <w:rsid w:val="0015594D"/>
    <w:rsid w:val="0016170A"/>
    <w:rsid w:val="001656E6"/>
    <w:rsid w:val="00195F39"/>
    <w:rsid w:val="001A47A3"/>
    <w:rsid w:val="001C315C"/>
    <w:rsid w:val="001C3CF8"/>
    <w:rsid w:val="001C783E"/>
    <w:rsid w:val="001D293E"/>
    <w:rsid w:val="001D6EB5"/>
    <w:rsid w:val="001E6938"/>
    <w:rsid w:val="001F7C46"/>
    <w:rsid w:val="00205152"/>
    <w:rsid w:val="0020569E"/>
    <w:rsid w:val="00206BCE"/>
    <w:rsid w:val="00214143"/>
    <w:rsid w:val="00216CE1"/>
    <w:rsid w:val="00217EFE"/>
    <w:rsid w:val="00234572"/>
    <w:rsid w:val="00240C4A"/>
    <w:rsid w:val="002427C3"/>
    <w:rsid w:val="002449EB"/>
    <w:rsid w:val="00250292"/>
    <w:rsid w:val="0026248D"/>
    <w:rsid w:val="0027117A"/>
    <w:rsid w:val="00285BAE"/>
    <w:rsid w:val="002A54BF"/>
    <w:rsid w:val="002A5E75"/>
    <w:rsid w:val="002B7FC0"/>
    <w:rsid w:val="002C25B3"/>
    <w:rsid w:val="002D4A9E"/>
    <w:rsid w:val="002F7168"/>
    <w:rsid w:val="002F7AD4"/>
    <w:rsid w:val="003056CC"/>
    <w:rsid w:val="0031339C"/>
    <w:rsid w:val="00317111"/>
    <w:rsid w:val="00324540"/>
    <w:rsid w:val="0032457E"/>
    <w:rsid w:val="00332CFB"/>
    <w:rsid w:val="00360693"/>
    <w:rsid w:val="0036305C"/>
    <w:rsid w:val="00375414"/>
    <w:rsid w:val="00381927"/>
    <w:rsid w:val="00385804"/>
    <w:rsid w:val="003A0DE5"/>
    <w:rsid w:val="003B29E6"/>
    <w:rsid w:val="003B454D"/>
    <w:rsid w:val="003B52AC"/>
    <w:rsid w:val="003B5652"/>
    <w:rsid w:val="003B586C"/>
    <w:rsid w:val="003B6E55"/>
    <w:rsid w:val="003C521C"/>
    <w:rsid w:val="003D16D3"/>
    <w:rsid w:val="003D54E1"/>
    <w:rsid w:val="003D5CB8"/>
    <w:rsid w:val="003E00A3"/>
    <w:rsid w:val="003E7B27"/>
    <w:rsid w:val="003F2299"/>
    <w:rsid w:val="003F278E"/>
    <w:rsid w:val="00400393"/>
    <w:rsid w:val="004111E7"/>
    <w:rsid w:val="004371C4"/>
    <w:rsid w:val="00460D00"/>
    <w:rsid w:val="00464517"/>
    <w:rsid w:val="004678FA"/>
    <w:rsid w:val="00483B11"/>
    <w:rsid w:val="00492A26"/>
    <w:rsid w:val="004A432C"/>
    <w:rsid w:val="004B7AD8"/>
    <w:rsid w:val="004C304C"/>
    <w:rsid w:val="004D0EB4"/>
    <w:rsid w:val="004D24C7"/>
    <w:rsid w:val="004D2D37"/>
    <w:rsid w:val="004D7F3A"/>
    <w:rsid w:val="004E32C1"/>
    <w:rsid w:val="004F5087"/>
    <w:rsid w:val="004F5FC3"/>
    <w:rsid w:val="004F6BAA"/>
    <w:rsid w:val="004F768A"/>
    <w:rsid w:val="00501BC6"/>
    <w:rsid w:val="00502DD6"/>
    <w:rsid w:val="00504FD5"/>
    <w:rsid w:val="005111E0"/>
    <w:rsid w:val="00526E41"/>
    <w:rsid w:val="00543E2E"/>
    <w:rsid w:val="0055027E"/>
    <w:rsid w:val="005513E7"/>
    <w:rsid w:val="00554F08"/>
    <w:rsid w:val="00563405"/>
    <w:rsid w:val="005B4AA0"/>
    <w:rsid w:val="005B5088"/>
    <w:rsid w:val="005B726E"/>
    <w:rsid w:val="005C4D49"/>
    <w:rsid w:val="005D5BA6"/>
    <w:rsid w:val="005D5F21"/>
    <w:rsid w:val="005E7137"/>
    <w:rsid w:val="005F4C3A"/>
    <w:rsid w:val="005F6C89"/>
    <w:rsid w:val="00606319"/>
    <w:rsid w:val="00615222"/>
    <w:rsid w:val="00622589"/>
    <w:rsid w:val="006369A0"/>
    <w:rsid w:val="00651522"/>
    <w:rsid w:val="00660C5A"/>
    <w:rsid w:val="006818D6"/>
    <w:rsid w:val="00691400"/>
    <w:rsid w:val="00696731"/>
    <w:rsid w:val="006C49B1"/>
    <w:rsid w:val="006C70DC"/>
    <w:rsid w:val="006D575C"/>
    <w:rsid w:val="006D6A0C"/>
    <w:rsid w:val="006E393D"/>
    <w:rsid w:val="006F528C"/>
    <w:rsid w:val="00726A4F"/>
    <w:rsid w:val="00733C7B"/>
    <w:rsid w:val="007402FC"/>
    <w:rsid w:val="00740342"/>
    <w:rsid w:val="00766D93"/>
    <w:rsid w:val="007865DB"/>
    <w:rsid w:val="00794198"/>
    <w:rsid w:val="007A14C0"/>
    <w:rsid w:val="007A45EB"/>
    <w:rsid w:val="007A6022"/>
    <w:rsid w:val="007B4E89"/>
    <w:rsid w:val="007B589D"/>
    <w:rsid w:val="007C2406"/>
    <w:rsid w:val="007C45C1"/>
    <w:rsid w:val="007C48EA"/>
    <w:rsid w:val="007D0D3F"/>
    <w:rsid w:val="007D411B"/>
    <w:rsid w:val="007D64A1"/>
    <w:rsid w:val="007E3EB3"/>
    <w:rsid w:val="00807CA4"/>
    <w:rsid w:val="0082056F"/>
    <w:rsid w:val="00841460"/>
    <w:rsid w:val="0086490F"/>
    <w:rsid w:val="00866083"/>
    <w:rsid w:val="008807CF"/>
    <w:rsid w:val="008811AA"/>
    <w:rsid w:val="00881FC3"/>
    <w:rsid w:val="008832A6"/>
    <w:rsid w:val="0088375F"/>
    <w:rsid w:val="0089134F"/>
    <w:rsid w:val="008A033D"/>
    <w:rsid w:val="008A1181"/>
    <w:rsid w:val="008B17A2"/>
    <w:rsid w:val="008B6A09"/>
    <w:rsid w:val="008C091C"/>
    <w:rsid w:val="008D0693"/>
    <w:rsid w:val="008D2DD8"/>
    <w:rsid w:val="008D4188"/>
    <w:rsid w:val="008E1C7D"/>
    <w:rsid w:val="008E23B5"/>
    <w:rsid w:val="008F0784"/>
    <w:rsid w:val="00901414"/>
    <w:rsid w:val="009024DC"/>
    <w:rsid w:val="009218E3"/>
    <w:rsid w:val="00924161"/>
    <w:rsid w:val="00931268"/>
    <w:rsid w:val="009426EF"/>
    <w:rsid w:val="0094403D"/>
    <w:rsid w:val="00951632"/>
    <w:rsid w:val="00952CC8"/>
    <w:rsid w:val="00973D37"/>
    <w:rsid w:val="00986466"/>
    <w:rsid w:val="00986B2C"/>
    <w:rsid w:val="009927A3"/>
    <w:rsid w:val="00997215"/>
    <w:rsid w:val="009A08C8"/>
    <w:rsid w:val="009A09AF"/>
    <w:rsid w:val="009A0B58"/>
    <w:rsid w:val="009B4014"/>
    <w:rsid w:val="009B6DCA"/>
    <w:rsid w:val="009C214B"/>
    <w:rsid w:val="009D2696"/>
    <w:rsid w:val="009D370C"/>
    <w:rsid w:val="009D3AAF"/>
    <w:rsid w:val="009E4C68"/>
    <w:rsid w:val="009E5705"/>
    <w:rsid w:val="009E73D0"/>
    <w:rsid w:val="00A13D73"/>
    <w:rsid w:val="00A3001E"/>
    <w:rsid w:val="00A32E6E"/>
    <w:rsid w:val="00A37E8F"/>
    <w:rsid w:val="00A67273"/>
    <w:rsid w:val="00A67A5D"/>
    <w:rsid w:val="00A81555"/>
    <w:rsid w:val="00A81F6F"/>
    <w:rsid w:val="00A82E0C"/>
    <w:rsid w:val="00AA3D7E"/>
    <w:rsid w:val="00AA7677"/>
    <w:rsid w:val="00AA7765"/>
    <w:rsid w:val="00AC2A2E"/>
    <w:rsid w:val="00AC637D"/>
    <w:rsid w:val="00AD1B4A"/>
    <w:rsid w:val="00AD7B7E"/>
    <w:rsid w:val="00AE466E"/>
    <w:rsid w:val="00AF1DED"/>
    <w:rsid w:val="00B03C8A"/>
    <w:rsid w:val="00B15576"/>
    <w:rsid w:val="00B17699"/>
    <w:rsid w:val="00B2728A"/>
    <w:rsid w:val="00B31580"/>
    <w:rsid w:val="00B34792"/>
    <w:rsid w:val="00B34EF6"/>
    <w:rsid w:val="00B45D58"/>
    <w:rsid w:val="00B55C6B"/>
    <w:rsid w:val="00B56EBF"/>
    <w:rsid w:val="00B57A92"/>
    <w:rsid w:val="00B73858"/>
    <w:rsid w:val="00B76B55"/>
    <w:rsid w:val="00B779B8"/>
    <w:rsid w:val="00B77FC8"/>
    <w:rsid w:val="00B85D22"/>
    <w:rsid w:val="00B91888"/>
    <w:rsid w:val="00B96BCA"/>
    <w:rsid w:val="00BB02A7"/>
    <w:rsid w:val="00BD0679"/>
    <w:rsid w:val="00BD38C6"/>
    <w:rsid w:val="00BD5BF8"/>
    <w:rsid w:val="00BD6255"/>
    <w:rsid w:val="00BF1B73"/>
    <w:rsid w:val="00C02D18"/>
    <w:rsid w:val="00C15B7A"/>
    <w:rsid w:val="00C26805"/>
    <w:rsid w:val="00C3113E"/>
    <w:rsid w:val="00C3659A"/>
    <w:rsid w:val="00C45980"/>
    <w:rsid w:val="00C538FA"/>
    <w:rsid w:val="00C77FEC"/>
    <w:rsid w:val="00C810D2"/>
    <w:rsid w:val="00C85C1E"/>
    <w:rsid w:val="00C8607E"/>
    <w:rsid w:val="00C97F70"/>
    <w:rsid w:val="00CA17DA"/>
    <w:rsid w:val="00CA4E96"/>
    <w:rsid w:val="00CA559B"/>
    <w:rsid w:val="00CA712F"/>
    <w:rsid w:val="00CB4D48"/>
    <w:rsid w:val="00CB563F"/>
    <w:rsid w:val="00CC3A2B"/>
    <w:rsid w:val="00CC5C34"/>
    <w:rsid w:val="00CD2A1E"/>
    <w:rsid w:val="00CE62E3"/>
    <w:rsid w:val="00CE7956"/>
    <w:rsid w:val="00D06075"/>
    <w:rsid w:val="00D10A66"/>
    <w:rsid w:val="00D23C3C"/>
    <w:rsid w:val="00D34095"/>
    <w:rsid w:val="00D66ECD"/>
    <w:rsid w:val="00D87A79"/>
    <w:rsid w:val="00D9660A"/>
    <w:rsid w:val="00D96FE0"/>
    <w:rsid w:val="00DA041E"/>
    <w:rsid w:val="00DA5D39"/>
    <w:rsid w:val="00DA75F5"/>
    <w:rsid w:val="00DB3922"/>
    <w:rsid w:val="00DB4CCD"/>
    <w:rsid w:val="00DC684E"/>
    <w:rsid w:val="00DE27BB"/>
    <w:rsid w:val="00DE4752"/>
    <w:rsid w:val="00E0223F"/>
    <w:rsid w:val="00E112E1"/>
    <w:rsid w:val="00E11E4F"/>
    <w:rsid w:val="00E2142C"/>
    <w:rsid w:val="00E234CB"/>
    <w:rsid w:val="00E27998"/>
    <w:rsid w:val="00E52802"/>
    <w:rsid w:val="00E55172"/>
    <w:rsid w:val="00E94396"/>
    <w:rsid w:val="00EA1C5F"/>
    <w:rsid w:val="00EA5326"/>
    <w:rsid w:val="00EB6907"/>
    <w:rsid w:val="00EC451B"/>
    <w:rsid w:val="00ED1B6F"/>
    <w:rsid w:val="00ED6265"/>
    <w:rsid w:val="00EE5501"/>
    <w:rsid w:val="00EE7482"/>
    <w:rsid w:val="00EF036C"/>
    <w:rsid w:val="00EF3F48"/>
    <w:rsid w:val="00EF5F30"/>
    <w:rsid w:val="00EF7034"/>
    <w:rsid w:val="00F00A5F"/>
    <w:rsid w:val="00F22CB6"/>
    <w:rsid w:val="00F260DF"/>
    <w:rsid w:val="00F31106"/>
    <w:rsid w:val="00F4592D"/>
    <w:rsid w:val="00F51F81"/>
    <w:rsid w:val="00F76A27"/>
    <w:rsid w:val="00FB1AB7"/>
    <w:rsid w:val="00FB4B2D"/>
    <w:rsid w:val="00FB6B56"/>
    <w:rsid w:val="00FB6F1F"/>
    <w:rsid w:val="00FD380E"/>
    <w:rsid w:val="00FD7646"/>
    <w:rsid w:val="00FE152C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AD8F"/>
  <w15:docId w15:val="{B30D3371-AFCC-4E52-AAF0-E2586A9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4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482"/>
  </w:style>
  <w:style w:type="paragraph" w:styleId="Fuzeile">
    <w:name w:val="footer"/>
    <w:basedOn w:val="Standard"/>
    <w:link w:val="FuzeileZchn"/>
    <w:uiPriority w:val="99"/>
    <w:unhideWhenUsed/>
    <w:rsid w:val="00EE74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482"/>
  </w:style>
  <w:style w:type="paragraph" w:styleId="Listenabsatz">
    <w:name w:val="List Paragraph"/>
    <w:basedOn w:val="Standard"/>
    <w:uiPriority w:val="34"/>
    <w:qFormat/>
    <w:rsid w:val="00EE748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13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3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3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3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3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768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A08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986466"/>
    <w:rPr>
      <w:color w:val="808080"/>
    </w:rPr>
  </w:style>
  <w:style w:type="character" w:customStyle="1" w:styleId="ErluterungZchn">
    <w:name w:val="Erläuterung Zchn"/>
    <w:basedOn w:val="Absatz-Standardschriftart"/>
    <w:link w:val="Erluterung"/>
    <w:locked/>
    <w:rsid w:val="00986466"/>
    <w:rPr>
      <w:rFonts w:ascii="Arial" w:eastAsia="Times New Roman" w:hAnsi="Arial" w:cs="Arial"/>
      <w:i/>
      <w:sz w:val="18"/>
      <w:szCs w:val="18"/>
    </w:rPr>
  </w:style>
  <w:style w:type="paragraph" w:customStyle="1" w:styleId="Erluterung">
    <w:name w:val="Erläuterung"/>
    <w:basedOn w:val="Standard"/>
    <w:link w:val="ErluterungZchn"/>
    <w:qFormat/>
    <w:rsid w:val="00986466"/>
    <w:pPr>
      <w:tabs>
        <w:tab w:val="left" w:pos="3969"/>
      </w:tabs>
      <w:spacing w:line="240" w:lineRule="auto"/>
    </w:pPr>
    <w:rPr>
      <w:rFonts w:ascii="Arial" w:eastAsia="Times New Roman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CAC3E0318242A0852C4A0CBC0D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B1995-54E0-488B-B389-12B63084300B}"/>
      </w:docPartPr>
      <w:docPartBody>
        <w:p w:rsidR="003D72B3" w:rsidRDefault="000C26D3" w:rsidP="000C26D3">
          <w:pPr>
            <w:pStyle w:val="78CAC3E0318242A0852C4A0CBC0DE112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78E86CD863C44885BE4F191EAA92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6C102-3FE8-45EF-8D16-099763F29F4C}"/>
      </w:docPartPr>
      <w:docPartBody>
        <w:p w:rsidR="003D72B3" w:rsidRDefault="000C26D3" w:rsidP="000C26D3">
          <w:pPr>
            <w:pStyle w:val="78E86CD863C44885BE4F191EAA92852B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F1E3775718F2401A8B469C662F549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EAE21-2A2C-4631-947E-E1DC8F9DE0C3}"/>
      </w:docPartPr>
      <w:docPartBody>
        <w:p w:rsidR="003D72B3" w:rsidRDefault="000C26D3" w:rsidP="000C26D3">
          <w:pPr>
            <w:pStyle w:val="F1E3775718F2401A8B469C662F549520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27C5E61F23A14D61968E2422A17D2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D0E86-2E34-4B62-92A1-1D88973B45D1}"/>
      </w:docPartPr>
      <w:docPartBody>
        <w:p w:rsidR="003D72B3" w:rsidRDefault="000C26D3" w:rsidP="000C26D3">
          <w:pPr>
            <w:pStyle w:val="27C5E61F23A14D61968E2422A17D2C3C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67F4E46DA2EB4CA69CAE38356AEE6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80A1E-B4C2-4A68-A87A-1A920592DEBD}"/>
      </w:docPartPr>
      <w:docPartBody>
        <w:p w:rsidR="003D72B3" w:rsidRDefault="000C26D3" w:rsidP="000C26D3">
          <w:pPr>
            <w:pStyle w:val="67F4E46DA2EB4CA69CAE38356AEE6F1F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6D5863E432DB4CA8ACE94D91F529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D1BD-F79B-4B70-AEB4-06530D282495}"/>
      </w:docPartPr>
      <w:docPartBody>
        <w:p w:rsidR="003D72B3" w:rsidRDefault="000C26D3" w:rsidP="000C26D3">
          <w:pPr>
            <w:pStyle w:val="6D5863E432DB4CA8ACE94D91F52935DB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145CDD3FE7448C7ACDB9FCB36BF6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A82E8-2BFE-4B1F-85E2-E732942BE333}"/>
      </w:docPartPr>
      <w:docPartBody>
        <w:p w:rsidR="003D72B3" w:rsidRDefault="000C26D3" w:rsidP="000C26D3">
          <w:pPr>
            <w:pStyle w:val="8145CDD3FE7448C7ACDB9FCB36BF63E3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56CDF8FFFD1A466E9D808063DB70F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D625B-2249-4B5B-B9FB-1D2F5EE041A0}"/>
      </w:docPartPr>
      <w:docPartBody>
        <w:p w:rsidR="003D72B3" w:rsidRDefault="000C26D3" w:rsidP="000C26D3">
          <w:pPr>
            <w:pStyle w:val="56CDF8FFFD1A466E9D808063DB70F31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0E11122B404D489DCF8A0810FC7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ED969-674F-4B87-B701-BACE1A221DBF}"/>
      </w:docPartPr>
      <w:docPartBody>
        <w:p w:rsidR="003D72B3" w:rsidRDefault="000C26D3" w:rsidP="000C26D3">
          <w:pPr>
            <w:pStyle w:val="0C0E11122B404D489DCF8A0810FC77E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1FF529BC0243E8A14CE60A8C5A6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CA7F7-9338-4219-881B-9F6BBD3C9344}"/>
      </w:docPartPr>
      <w:docPartBody>
        <w:p w:rsidR="003D72B3" w:rsidRDefault="000C26D3" w:rsidP="000C26D3">
          <w:pPr>
            <w:pStyle w:val="C81FF529BC0243E8A14CE60A8C5A659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D4BD2632147C493419126B4D9C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D6A66-9601-4DFA-8BE4-8A152DAC5B1E}"/>
      </w:docPartPr>
      <w:docPartBody>
        <w:p w:rsidR="003D72B3" w:rsidRDefault="000C26D3" w:rsidP="000C26D3">
          <w:pPr>
            <w:pStyle w:val="74AD4BD2632147C493419126B4D9C5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0FAAB2A42C4E4CA5E7E5696BAFA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F51B-0DE9-43D3-9CA5-B671D78529CE}"/>
      </w:docPartPr>
      <w:docPartBody>
        <w:p w:rsidR="003D72B3" w:rsidRDefault="000C26D3" w:rsidP="000C26D3">
          <w:pPr>
            <w:pStyle w:val="F50FAAB2A42C4E4CA5E7E5696BAFA57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836420AB9B48D9BF2E6614A581B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7E6E2-764B-4635-9297-789CAAA03BA4}"/>
      </w:docPartPr>
      <w:docPartBody>
        <w:p w:rsidR="003D72B3" w:rsidRDefault="000C26D3" w:rsidP="000C26D3">
          <w:pPr>
            <w:pStyle w:val="45836420AB9B48D9BF2E6614A581B04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0D2E09AEE8423BB3507FF29487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BE6A2-5CCB-4BBF-8B07-BA03329CF2A4}"/>
      </w:docPartPr>
      <w:docPartBody>
        <w:p w:rsidR="003D72B3" w:rsidRDefault="000C26D3" w:rsidP="000C26D3">
          <w:pPr>
            <w:pStyle w:val="520D2E09AEE8423BB3507FF29487D73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9FE0487BE432FB47F9B31B2C2B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A3D36-799A-4D72-935D-823A3A044E28}"/>
      </w:docPartPr>
      <w:docPartBody>
        <w:p w:rsidR="003D72B3" w:rsidRDefault="000C26D3" w:rsidP="000C26D3">
          <w:pPr>
            <w:pStyle w:val="AAF9FE0487BE432FB47F9B31B2C2B1C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671042646A4831A2ECF6C68CB4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22F7B-5D3E-44C4-988D-FAC5C3F6D54A}"/>
      </w:docPartPr>
      <w:docPartBody>
        <w:p w:rsidR="003D72B3" w:rsidRDefault="000C26D3" w:rsidP="000C26D3">
          <w:pPr>
            <w:pStyle w:val="EF671042646A4831A2ECF6C68CB46965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D3"/>
    <w:rsid w:val="000C26D3"/>
    <w:rsid w:val="002E1CC6"/>
    <w:rsid w:val="00356038"/>
    <w:rsid w:val="003D72B3"/>
    <w:rsid w:val="00455864"/>
    <w:rsid w:val="008E7370"/>
    <w:rsid w:val="009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6D3"/>
  </w:style>
  <w:style w:type="paragraph" w:customStyle="1" w:styleId="78CAC3E0318242A0852C4A0CBC0DE112">
    <w:name w:val="78CAC3E0318242A0852C4A0CBC0DE112"/>
    <w:rsid w:val="000C26D3"/>
  </w:style>
  <w:style w:type="paragraph" w:customStyle="1" w:styleId="78E86CD863C44885BE4F191EAA92852B">
    <w:name w:val="78E86CD863C44885BE4F191EAA92852B"/>
    <w:rsid w:val="000C26D3"/>
  </w:style>
  <w:style w:type="paragraph" w:customStyle="1" w:styleId="F1E3775718F2401A8B469C662F549520">
    <w:name w:val="F1E3775718F2401A8B469C662F549520"/>
    <w:rsid w:val="000C26D3"/>
  </w:style>
  <w:style w:type="paragraph" w:customStyle="1" w:styleId="27C5E61F23A14D61968E2422A17D2C3C">
    <w:name w:val="27C5E61F23A14D61968E2422A17D2C3C"/>
    <w:rsid w:val="000C26D3"/>
  </w:style>
  <w:style w:type="paragraph" w:customStyle="1" w:styleId="67F4E46DA2EB4CA69CAE38356AEE6F1F">
    <w:name w:val="67F4E46DA2EB4CA69CAE38356AEE6F1F"/>
    <w:rsid w:val="000C26D3"/>
  </w:style>
  <w:style w:type="paragraph" w:customStyle="1" w:styleId="6D5863E432DB4CA8ACE94D91F52935DB">
    <w:name w:val="6D5863E432DB4CA8ACE94D91F52935DB"/>
    <w:rsid w:val="000C26D3"/>
  </w:style>
  <w:style w:type="paragraph" w:customStyle="1" w:styleId="8145CDD3FE7448C7ACDB9FCB36BF63E3">
    <w:name w:val="8145CDD3FE7448C7ACDB9FCB36BF63E3"/>
    <w:rsid w:val="000C26D3"/>
  </w:style>
  <w:style w:type="paragraph" w:customStyle="1" w:styleId="56CDF8FFFD1A466E9D808063DB70F310">
    <w:name w:val="56CDF8FFFD1A466E9D808063DB70F310"/>
    <w:rsid w:val="000C26D3"/>
  </w:style>
  <w:style w:type="paragraph" w:customStyle="1" w:styleId="0C0E11122B404D489DCF8A0810FC77E1">
    <w:name w:val="0C0E11122B404D489DCF8A0810FC77E1"/>
    <w:rsid w:val="000C26D3"/>
  </w:style>
  <w:style w:type="paragraph" w:customStyle="1" w:styleId="C81FF529BC0243E8A14CE60A8C5A659B">
    <w:name w:val="C81FF529BC0243E8A14CE60A8C5A659B"/>
    <w:rsid w:val="000C26D3"/>
  </w:style>
  <w:style w:type="paragraph" w:customStyle="1" w:styleId="74AD4BD2632147C493419126B4D9C553">
    <w:name w:val="74AD4BD2632147C493419126B4D9C553"/>
    <w:rsid w:val="000C26D3"/>
  </w:style>
  <w:style w:type="paragraph" w:customStyle="1" w:styleId="F50FAAB2A42C4E4CA5E7E5696BAFA57E">
    <w:name w:val="F50FAAB2A42C4E4CA5E7E5696BAFA57E"/>
    <w:rsid w:val="000C26D3"/>
  </w:style>
  <w:style w:type="paragraph" w:customStyle="1" w:styleId="45836420AB9B48D9BF2E6614A581B04F">
    <w:name w:val="45836420AB9B48D9BF2E6614A581B04F"/>
    <w:rsid w:val="000C26D3"/>
  </w:style>
  <w:style w:type="paragraph" w:customStyle="1" w:styleId="520D2E09AEE8423BB3507FF29487D738">
    <w:name w:val="520D2E09AEE8423BB3507FF29487D738"/>
    <w:rsid w:val="000C26D3"/>
  </w:style>
  <w:style w:type="paragraph" w:customStyle="1" w:styleId="AAF9FE0487BE432FB47F9B31B2C2B1C3">
    <w:name w:val="AAF9FE0487BE432FB47F9B31B2C2B1C3"/>
    <w:rsid w:val="000C26D3"/>
  </w:style>
  <w:style w:type="paragraph" w:customStyle="1" w:styleId="EF671042646A4831A2ECF6C68CB46965">
    <w:name w:val="EF671042646A4831A2ECF6C68CB46965"/>
    <w:rsid w:val="000C2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Max Hoßfeld;Kauffmann-Weiss, Sandra (wbk)</dc:creator>
  <cp:lastModifiedBy>Teresa Mittner</cp:lastModifiedBy>
  <cp:revision>11</cp:revision>
  <dcterms:created xsi:type="dcterms:W3CDTF">2021-08-25T12:28:00Z</dcterms:created>
  <dcterms:modified xsi:type="dcterms:W3CDTF">2022-11-30T13:10:00Z</dcterms:modified>
  <cp:version>1</cp:version>
</cp:coreProperties>
</file>