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2AE8" w14:textId="77777777" w:rsidR="00986466" w:rsidRDefault="00986466" w:rsidP="00986466">
      <w:pPr>
        <w:ind w:left="720" w:hanging="360"/>
      </w:pPr>
    </w:p>
    <w:p w14:paraId="17C2D982" w14:textId="569C77A2" w:rsidR="00986466" w:rsidRPr="00986466" w:rsidRDefault="00986466" w:rsidP="00986466">
      <w:pPr>
        <w:pStyle w:val="Listenabsatz"/>
        <w:numPr>
          <w:ilvl w:val="0"/>
          <w:numId w:val="4"/>
        </w:numPr>
        <w:rPr>
          <w:rFonts w:cstheme="minorHAnsi"/>
          <w:b/>
        </w:rPr>
      </w:pPr>
      <w:r w:rsidRPr="00986466">
        <w:rPr>
          <w:rFonts w:cstheme="minorHAnsi"/>
          <w:b/>
        </w:rPr>
        <w:t>Angaben zur Einreichung</w:t>
      </w:r>
      <w:r>
        <w:rPr>
          <w:rFonts w:cstheme="minorHAnsi"/>
          <w:b/>
        </w:rPr>
        <w:t xml:space="preserve"> bei der </w:t>
      </w:r>
      <w:proofErr w:type="spellStart"/>
      <w:r w:rsidRPr="00986466">
        <w:rPr>
          <w:rFonts w:cstheme="minorHAnsi"/>
          <w:b/>
        </w:rPr>
        <w:t>InnovationChallenge</w:t>
      </w:r>
      <w:proofErr w:type="spellEnd"/>
      <w:r>
        <w:rPr>
          <w:rFonts w:cstheme="minorHAnsi"/>
          <w:b/>
        </w:rPr>
        <w:t xml:space="preserve"> </w:t>
      </w:r>
    </w:p>
    <w:p w14:paraId="2695D9CA" w14:textId="5DD0D234" w:rsidR="00986466" w:rsidRPr="00986466" w:rsidRDefault="00986466" w:rsidP="00986466">
      <w:pPr>
        <w:rPr>
          <w:rFonts w:cstheme="minorHAnsi"/>
          <w:b/>
        </w:rPr>
      </w:pPr>
    </w:p>
    <w:p w14:paraId="519E46D5" w14:textId="0CE4B6B6" w:rsidR="00986466" w:rsidRPr="00986466" w:rsidRDefault="00986466" w:rsidP="00986466">
      <w:pPr>
        <w:pStyle w:val="Listenabsatz"/>
        <w:numPr>
          <w:ilvl w:val="1"/>
          <w:numId w:val="4"/>
        </w:numPr>
        <w:spacing w:after="180"/>
        <w:ind w:left="714" w:hanging="357"/>
        <w:rPr>
          <w:rFonts w:cstheme="minorHAnsi"/>
          <w:b/>
        </w:rPr>
      </w:pPr>
      <w:r w:rsidRPr="00986466">
        <w:rPr>
          <w:rFonts w:cstheme="minorHAnsi"/>
          <w:b/>
        </w:rPr>
        <w:t>Antragstellendes Unternehmen</w:t>
      </w:r>
    </w:p>
    <w:p w14:paraId="40102EF3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Name: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1 Name"/>
          <w:tag w:val="1.1 Name"/>
          <w:id w:val="-1457795668"/>
          <w:placeholder>
            <w:docPart w:val="78CAC3E0318242A0852C4A0CBC0DE112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47E5E463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Straße: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1 Straße"/>
          <w:tag w:val="1.1 Straße"/>
          <w:id w:val="-950000032"/>
          <w:placeholder>
            <w:docPart w:val="78E86CD863C44885BE4F191EAA92852B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59778813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 xml:space="preserve">PLZ: 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1 PLZ"/>
          <w:tag w:val="1.1 PLZ"/>
          <w:id w:val="9951151"/>
          <w:placeholder>
            <w:docPart w:val="F1E3775718F2401A8B469C662F549520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59AC2023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 xml:space="preserve">Ort: 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1 Ort"/>
          <w:tag w:val="1.1 Ort"/>
          <w:id w:val="1503857616"/>
          <w:placeholder>
            <w:docPart w:val="27C5E61F23A14D61968E2422A17D2C3C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3B59B362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Registersitz und -nummer:</w:t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1 Registersitz und -nummer"/>
          <w:tag w:val="1.1 Registersitz und -nummer"/>
          <w:id w:val="369031211"/>
          <w:placeholder>
            <w:docPart w:val="67F4E46DA2EB4CA69CAE38356AEE6F1F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7B439A2E" w14:textId="77777777" w:rsidR="00986466" w:rsidRPr="00986466" w:rsidRDefault="00986466" w:rsidP="00986466">
      <w:pPr>
        <w:rPr>
          <w:rFonts w:cstheme="minorHAnsi"/>
        </w:rPr>
      </w:pPr>
    </w:p>
    <w:p w14:paraId="6B7EBFE8" w14:textId="77777777" w:rsidR="00986466" w:rsidRPr="00986466" w:rsidRDefault="00986466" w:rsidP="00986466">
      <w:pPr>
        <w:rPr>
          <w:rFonts w:cstheme="minorHAnsi"/>
        </w:rPr>
      </w:pPr>
      <w:r w:rsidRPr="00986466">
        <w:rPr>
          <w:rFonts w:cstheme="minorHAnsi"/>
        </w:rPr>
        <w:t>Aktuelle Mitarbeiterzahl der gesamten Unternehmensgruppe:</w:t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1 Mitarbeiterzahl"/>
          <w:tag w:val="1.1 Mitarbeiterzahl"/>
          <w:id w:val="185566142"/>
          <w:placeholder>
            <w:docPart w:val="E7D0EABE0671416194361EE6D18F9C32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78952861" w14:textId="77777777" w:rsidR="00986466" w:rsidRPr="00986466" w:rsidRDefault="00986466" w:rsidP="00986466">
      <w:pPr>
        <w:rPr>
          <w:rFonts w:cstheme="minorHAnsi"/>
        </w:rPr>
      </w:pPr>
      <w:r w:rsidRPr="00986466">
        <w:rPr>
          <w:rFonts w:cstheme="minorHAnsi"/>
        </w:rPr>
        <w:t xml:space="preserve">Jahresumsatz des letzten abgeschlossenen Geschäftsjahres: </w:t>
      </w:r>
      <w:sdt>
        <w:sdtPr>
          <w:rPr>
            <w:rFonts w:cstheme="minorHAnsi"/>
          </w:rPr>
          <w:alias w:val="1.1 Volumen in Mio."/>
          <w:tag w:val="1.1 Volumen in Mio."/>
          <w:id w:val="1315217913"/>
          <w:placeholder>
            <w:docPart w:val="3B175B6279644CA59EC0CBF950581115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Volumen in Mio.</w:t>
          </w:r>
        </w:sdtContent>
      </w:sdt>
      <w:r w:rsidRPr="00986466">
        <w:rPr>
          <w:rFonts w:cstheme="minorHAnsi"/>
        </w:rPr>
        <w:t xml:space="preserve"> EUR im Jahr </w:t>
      </w:r>
      <w:sdt>
        <w:sdtPr>
          <w:rPr>
            <w:rFonts w:cstheme="minorHAnsi"/>
          </w:rPr>
          <w:alias w:val="1.1 Jahreszahl"/>
          <w:tag w:val="1.1 Jahreszahl"/>
          <w:id w:val="-765912231"/>
          <w:placeholder>
            <w:docPart w:val="235D065F4F1D49E2A74794E0274767BE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Jahreszahl</w:t>
          </w:r>
        </w:sdtContent>
      </w:sdt>
    </w:p>
    <w:p w14:paraId="52C9C353" w14:textId="77777777" w:rsidR="00986466" w:rsidRPr="00986466" w:rsidRDefault="00986466" w:rsidP="00986466">
      <w:pPr>
        <w:rPr>
          <w:rFonts w:cstheme="minorHAnsi"/>
          <w:b/>
        </w:rPr>
      </w:pPr>
    </w:p>
    <w:p w14:paraId="0D3B103F" w14:textId="730E2B0B" w:rsidR="00986466" w:rsidRPr="00986466" w:rsidRDefault="00986466" w:rsidP="00986466">
      <w:pPr>
        <w:pStyle w:val="Listenabsatz"/>
        <w:numPr>
          <w:ilvl w:val="1"/>
          <w:numId w:val="4"/>
        </w:numPr>
        <w:spacing w:after="180"/>
        <w:ind w:left="714" w:hanging="357"/>
        <w:rPr>
          <w:rFonts w:cstheme="minorHAnsi"/>
          <w:b/>
        </w:rPr>
      </w:pPr>
      <w:r w:rsidRPr="00986466">
        <w:rPr>
          <w:rFonts w:cstheme="minorHAnsi"/>
          <w:b/>
        </w:rPr>
        <w:t>Ansprechpartner</w:t>
      </w:r>
      <w:r w:rsidR="009C5C0C">
        <w:rPr>
          <w:rFonts w:cstheme="minorHAnsi"/>
          <w:b/>
        </w:rPr>
        <w:t>in / Ansprechpartner</w:t>
      </w:r>
    </w:p>
    <w:p w14:paraId="2DEAEFDE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Akademischer Grad/Titel:</w:t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Titel"/>
          <w:tag w:val="1.2 Titel"/>
          <w:id w:val="-705956837"/>
          <w:placeholder>
            <w:docPart w:val="6D5863E432DB4CA8ACE94D91F52935DB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2900ED38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 xml:space="preserve">Vorname: 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Vorname"/>
          <w:tag w:val="1.2 Vorname"/>
          <w:id w:val="1071394246"/>
          <w:placeholder>
            <w:docPart w:val="8145CDD3FE7448C7ACDB9FCB36BF63E3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23994175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 xml:space="preserve">Nachname:  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Nachname"/>
          <w:tag w:val="1.2 Nachname"/>
          <w:id w:val="-2091002052"/>
          <w:placeholder>
            <w:docPart w:val="56CDF8FFFD1A466E9D808063DB70F310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4970DD40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Einrichtung: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Einrichtung"/>
          <w:tag w:val="1.2 Einrichtung"/>
          <w:id w:val="1949656546"/>
          <w:placeholder>
            <w:docPart w:val="0C0E11122B404D489DCF8A0810FC77E1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09E4BF7D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Abteilung / Institut: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Abteilung"/>
          <w:tag w:val="1.2 Abteilung"/>
          <w:id w:val="-2007053090"/>
          <w:placeholder>
            <w:docPart w:val="C81FF529BC0243E8A14CE60A8C5A659B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2792CCB8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Straße: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Straße"/>
          <w:tag w:val="1.2 Straße"/>
          <w:id w:val="-1539033772"/>
          <w:placeholder>
            <w:docPart w:val="74AD4BD2632147C493419126B4D9C553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45C46C0F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PLZ: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PLZ"/>
          <w:tag w:val="1.2 PLZ"/>
          <w:id w:val="-53540661"/>
          <w:placeholder>
            <w:docPart w:val="F50FAAB2A42C4E4CA5E7E5696BAFA57E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1B7264A7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Ort: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Ort"/>
          <w:tag w:val="1.2 Ort"/>
          <w:id w:val="-1255201816"/>
          <w:placeholder>
            <w:docPart w:val="45836420AB9B48D9BF2E6614A581B04F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0E8C0F0C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 xml:space="preserve">E-Mail-Adresse: 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E-Mail"/>
          <w:tag w:val="1.2 E-Mail"/>
          <w:id w:val="1747387832"/>
          <w:placeholder>
            <w:docPart w:val="520D2E09AEE8423BB3507FF29487D738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7D314FCC" w14:textId="2E29F190" w:rsidR="00E9439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Telefonnummer: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Telefonnummer"/>
          <w:tag w:val="1.2 Telefonnummer"/>
          <w:id w:val="-236557924"/>
          <w:placeholder>
            <w:docPart w:val="AAF9FE0487BE432FB47F9B31B2C2B1C3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7D43477C" w14:textId="67342B9C" w:rsidR="009A08C8" w:rsidRPr="00986466" w:rsidRDefault="009A08C8" w:rsidP="00E94396">
      <w:pPr>
        <w:rPr>
          <w:rFonts w:cstheme="minorHAnsi"/>
        </w:rPr>
      </w:pPr>
    </w:p>
    <w:p w14:paraId="1F4ABEEF" w14:textId="202179C4" w:rsidR="00E11E4F" w:rsidRDefault="00E11E4F" w:rsidP="00E11E4F">
      <w:pPr>
        <w:pStyle w:val="Listenabsatz"/>
        <w:numPr>
          <w:ilvl w:val="0"/>
          <w:numId w:val="4"/>
        </w:numPr>
        <w:spacing w:after="300"/>
        <w:rPr>
          <w:rFonts w:cstheme="minorHAnsi"/>
          <w:b/>
        </w:rPr>
      </w:pPr>
      <w:r>
        <w:rPr>
          <w:rFonts w:cstheme="minorHAnsi"/>
          <w:b/>
        </w:rPr>
        <w:t xml:space="preserve">Angaben zum Vorhaben bei der </w:t>
      </w:r>
      <w:proofErr w:type="spellStart"/>
      <w:r w:rsidR="00986466" w:rsidRPr="00986466">
        <w:rPr>
          <w:rFonts w:cstheme="minorHAnsi"/>
          <w:b/>
        </w:rPr>
        <w:t>InnovationChallenge</w:t>
      </w:r>
      <w:proofErr w:type="spellEnd"/>
      <w:r>
        <w:rPr>
          <w:rFonts w:cstheme="minorHAnsi"/>
          <w:b/>
        </w:rPr>
        <w:t xml:space="preserve"> </w:t>
      </w:r>
    </w:p>
    <w:p w14:paraId="2A3F6E41" w14:textId="77777777" w:rsidR="00E11E4F" w:rsidRPr="00E11E4F" w:rsidRDefault="00E11E4F" w:rsidP="00E11E4F">
      <w:pPr>
        <w:pStyle w:val="Listenabsatz"/>
        <w:spacing w:after="300"/>
        <w:ind w:left="714"/>
        <w:rPr>
          <w:rFonts w:cstheme="minorHAnsi"/>
          <w:b/>
        </w:rPr>
      </w:pPr>
    </w:p>
    <w:p w14:paraId="54E63FEB" w14:textId="06977CBE" w:rsidR="00986466" w:rsidRPr="00986466" w:rsidRDefault="00986466" w:rsidP="00E11E4F">
      <w:pPr>
        <w:pStyle w:val="Listenabsatz"/>
        <w:numPr>
          <w:ilvl w:val="1"/>
          <w:numId w:val="4"/>
        </w:numPr>
        <w:spacing w:after="180"/>
        <w:ind w:left="714" w:hanging="357"/>
        <w:rPr>
          <w:rFonts w:cstheme="minorHAnsi"/>
          <w:b/>
        </w:rPr>
      </w:pPr>
      <w:r w:rsidRPr="00986466">
        <w:rPr>
          <w:rFonts w:cstheme="minorHAnsi"/>
          <w:b/>
        </w:rPr>
        <w:t>Titel / Bezeichnung des Vorhabens</w:t>
      </w:r>
    </w:p>
    <w:p w14:paraId="202EEBBF" w14:textId="77777777" w:rsidR="00986466" w:rsidRPr="00986466" w:rsidRDefault="00986466" w:rsidP="00986466">
      <w:pPr>
        <w:rPr>
          <w:rFonts w:cstheme="minorHAnsi"/>
        </w:rPr>
      </w:pPr>
      <w:r w:rsidRPr="00986466">
        <w:rPr>
          <w:rFonts w:cstheme="minorHAnsi"/>
        </w:rPr>
        <w:t>Wählen Sie hierzu bitte zusätzlich einen aussagekräftigen Kurztitel bzw. ein Akronym für das Projekt</w:t>
      </w:r>
    </w:p>
    <w:sdt>
      <w:sdtPr>
        <w:rPr>
          <w:rFonts w:cstheme="minorHAnsi"/>
        </w:rPr>
        <w:alias w:val="2.1 Bezeichnung des Vorhabens"/>
        <w:tag w:val="2.1"/>
        <w:id w:val="-772469053"/>
        <w:placeholder>
          <w:docPart w:val="63EA6E22597341AA9B74E2C8FACDCD39"/>
        </w:placeholder>
        <w:showingPlcHdr/>
      </w:sdtPr>
      <w:sdtEndPr/>
      <w:sdtContent>
        <w:p w14:paraId="4316BBE7" w14:textId="77777777" w:rsidR="00986466" w:rsidRPr="00986466" w:rsidRDefault="00986466" w:rsidP="00986466">
          <w:pPr>
            <w:rPr>
              <w:rFonts w:cstheme="minorHAnsi"/>
            </w:rPr>
          </w:pPr>
          <w:r w:rsidRPr="00986466">
            <w:rPr>
              <w:rStyle w:val="Platzhaltertext"/>
              <w:rFonts w:cstheme="minorHAnsi"/>
            </w:rPr>
            <w:t>Klicken Sie hier, um Text einzugeben.</w:t>
          </w:r>
        </w:p>
      </w:sdtContent>
    </w:sdt>
    <w:p w14:paraId="01B4C9BF" w14:textId="77777777" w:rsidR="00986466" w:rsidRPr="00986466" w:rsidRDefault="00986466" w:rsidP="00986466">
      <w:pPr>
        <w:rPr>
          <w:rFonts w:cstheme="minorHAnsi"/>
        </w:rPr>
      </w:pPr>
    </w:p>
    <w:p w14:paraId="0FAC5817" w14:textId="33CFF125" w:rsidR="00986466" w:rsidRPr="00986466" w:rsidRDefault="00986466" w:rsidP="00E11E4F">
      <w:pPr>
        <w:pStyle w:val="Listenabsatz"/>
        <w:numPr>
          <w:ilvl w:val="1"/>
          <w:numId w:val="4"/>
        </w:numPr>
        <w:spacing w:after="180"/>
        <w:ind w:left="714" w:hanging="357"/>
        <w:rPr>
          <w:rFonts w:cstheme="minorHAnsi"/>
          <w:b/>
        </w:rPr>
      </w:pPr>
      <w:r w:rsidRPr="00986466">
        <w:rPr>
          <w:rFonts w:cstheme="minorHAnsi"/>
          <w:b/>
        </w:rPr>
        <w:t>Abstract</w:t>
      </w:r>
    </w:p>
    <w:p w14:paraId="61BC2A92" w14:textId="05708CEF" w:rsidR="00986466" w:rsidRPr="00986466" w:rsidRDefault="00986466" w:rsidP="00E11E4F">
      <w:pPr>
        <w:jc w:val="both"/>
        <w:rPr>
          <w:rFonts w:cstheme="minorHAnsi"/>
        </w:rPr>
      </w:pPr>
      <w:r w:rsidRPr="00986466">
        <w:rPr>
          <w:rFonts w:cstheme="minorHAnsi"/>
        </w:rPr>
        <w:t xml:space="preserve">Fassen Sie bitte die wesentliche Problemstellung Ihrer </w:t>
      </w:r>
      <w:proofErr w:type="spellStart"/>
      <w:r w:rsidR="00E11E4F">
        <w:rPr>
          <w:rFonts w:cstheme="minorHAnsi"/>
        </w:rPr>
        <w:t>Innovation</w:t>
      </w:r>
      <w:r w:rsidRPr="00986466">
        <w:rPr>
          <w:rFonts w:cstheme="minorHAnsi"/>
        </w:rPr>
        <w:t>Challenge</w:t>
      </w:r>
      <w:proofErr w:type="spellEnd"/>
      <w:r w:rsidR="00E11E4F">
        <w:rPr>
          <w:rFonts w:cstheme="minorHAnsi"/>
        </w:rPr>
        <w:t xml:space="preserve"> </w:t>
      </w:r>
      <w:r w:rsidRPr="00986466">
        <w:rPr>
          <w:rFonts w:cstheme="minorHAnsi"/>
        </w:rPr>
        <w:t xml:space="preserve">kurz und allgemeinverständlich zusammen (max. </w:t>
      </w:r>
      <w:r w:rsidR="00E11E4F">
        <w:rPr>
          <w:rFonts w:cstheme="minorHAnsi"/>
        </w:rPr>
        <w:t>zwei</w:t>
      </w:r>
      <w:r w:rsidRPr="00986466">
        <w:rPr>
          <w:rFonts w:cstheme="minorHAnsi"/>
        </w:rPr>
        <w:t xml:space="preserve"> D</w:t>
      </w:r>
      <w:r w:rsidR="00E11E4F">
        <w:rPr>
          <w:rFonts w:cstheme="minorHAnsi"/>
        </w:rPr>
        <w:t>IN-</w:t>
      </w:r>
      <w:r w:rsidRPr="00986466">
        <w:rPr>
          <w:rFonts w:cstheme="minorHAnsi"/>
        </w:rPr>
        <w:t>A4 Seiten). Eine Ergänzung der Beschreibung durch eine Skizze oder PowerPoint D</w:t>
      </w:r>
      <w:r w:rsidR="00E11E4F">
        <w:rPr>
          <w:rFonts w:cstheme="minorHAnsi"/>
        </w:rPr>
        <w:t>IN-</w:t>
      </w:r>
      <w:r w:rsidRPr="00986466">
        <w:rPr>
          <w:rFonts w:cstheme="minorHAnsi"/>
        </w:rPr>
        <w:t>A4 Seite ist möglich):</w:t>
      </w:r>
    </w:p>
    <w:p w14:paraId="0ABA0712" w14:textId="77777777" w:rsidR="00986466" w:rsidRPr="00986466" w:rsidRDefault="00986466" w:rsidP="00986466">
      <w:pPr>
        <w:rPr>
          <w:rFonts w:cstheme="minorHAnsi"/>
        </w:rPr>
      </w:pPr>
    </w:p>
    <w:sdt>
      <w:sdtPr>
        <w:rPr>
          <w:rFonts w:cstheme="minorHAnsi"/>
        </w:rPr>
        <w:alias w:val="2.2 Abstract"/>
        <w:tag w:val="2.2 Abstract"/>
        <w:id w:val="-924948829"/>
        <w:placeholder>
          <w:docPart w:val="C9B088E98E29463C93491B4193D82D83"/>
        </w:placeholder>
        <w:showingPlcHdr/>
      </w:sdtPr>
      <w:sdtEndPr/>
      <w:sdtContent>
        <w:p w14:paraId="1DAE03D3" w14:textId="77777777" w:rsidR="00986466" w:rsidRPr="00986466" w:rsidRDefault="00986466" w:rsidP="00986466">
          <w:pPr>
            <w:rPr>
              <w:rFonts w:cstheme="minorHAnsi"/>
            </w:rPr>
          </w:pPr>
          <w:r w:rsidRPr="00986466">
            <w:rPr>
              <w:rStyle w:val="Platzhaltertext"/>
              <w:rFonts w:cstheme="minorHAnsi"/>
            </w:rPr>
            <w:t>Klicken Sie hier, um Text einzugeben.</w:t>
          </w:r>
        </w:p>
      </w:sdtContent>
    </w:sdt>
    <w:p w14:paraId="5779F71B" w14:textId="10C37FC5" w:rsidR="00986466" w:rsidRPr="00986466" w:rsidRDefault="00986466" w:rsidP="00E94396">
      <w:pPr>
        <w:rPr>
          <w:rFonts w:cstheme="minorHAnsi"/>
        </w:rPr>
      </w:pPr>
    </w:p>
    <w:p w14:paraId="7B94813B" w14:textId="61BFC0A7" w:rsidR="00986466" w:rsidRPr="00E11E4F" w:rsidRDefault="00986466" w:rsidP="00E11E4F">
      <w:pPr>
        <w:pStyle w:val="Listenabsatz"/>
        <w:pageBreakBefore/>
        <w:numPr>
          <w:ilvl w:val="0"/>
          <w:numId w:val="4"/>
        </w:numPr>
        <w:rPr>
          <w:rFonts w:cstheme="minorHAnsi"/>
          <w:b/>
        </w:rPr>
      </w:pPr>
      <w:r w:rsidRPr="00E11E4F">
        <w:rPr>
          <w:rFonts w:cstheme="minorHAnsi"/>
          <w:b/>
        </w:rPr>
        <w:lastRenderedPageBreak/>
        <w:t>Erklärungen der Antragstellerin / des Antragstellers</w:t>
      </w:r>
    </w:p>
    <w:p w14:paraId="0B2EB9A9" w14:textId="77777777" w:rsidR="00986466" w:rsidRPr="00986466" w:rsidRDefault="00986466" w:rsidP="00986466">
      <w:pPr>
        <w:rPr>
          <w:rFonts w:cstheme="minorHAnsi"/>
        </w:rPr>
      </w:pPr>
    </w:p>
    <w:p w14:paraId="1A953A60" w14:textId="77777777" w:rsidR="00986466" w:rsidRPr="00986466" w:rsidRDefault="00986466" w:rsidP="00986466">
      <w:pPr>
        <w:rPr>
          <w:rFonts w:cstheme="minorHAnsi"/>
        </w:rPr>
      </w:pPr>
      <w:r w:rsidRPr="00986466">
        <w:rPr>
          <w:rFonts w:cstheme="minorHAnsi"/>
        </w:rPr>
        <w:t>Ich / wir erkläre(n)</w:t>
      </w:r>
    </w:p>
    <w:p w14:paraId="69ED2E45" w14:textId="77777777" w:rsidR="00986466" w:rsidRPr="00986466" w:rsidRDefault="00986466" w:rsidP="00986466">
      <w:pPr>
        <w:rPr>
          <w:rFonts w:cstheme="minorHAnsi"/>
        </w:rPr>
      </w:pPr>
    </w:p>
    <w:p w14:paraId="4B14EC26" w14:textId="34D87E41" w:rsidR="00986466" w:rsidRPr="00E11E4F" w:rsidRDefault="00E11E4F" w:rsidP="00E11E4F">
      <w:pPr>
        <w:pStyle w:val="Listenabsatz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986466" w:rsidRPr="00E11E4F">
        <w:rPr>
          <w:rFonts w:cstheme="minorHAnsi"/>
        </w:rPr>
        <w:t>dass ich / wir mit der Prüfung des Antrags durch Sachverständige einverstanden bin / sind;</w:t>
      </w:r>
    </w:p>
    <w:p w14:paraId="7CB45AE6" w14:textId="77777777" w:rsidR="00986466" w:rsidRPr="00986466" w:rsidRDefault="00986466" w:rsidP="00986466">
      <w:pPr>
        <w:rPr>
          <w:rFonts w:cstheme="minorHAnsi"/>
        </w:rPr>
      </w:pPr>
    </w:p>
    <w:p w14:paraId="2E101561" w14:textId="4AC09BBB" w:rsidR="00986466" w:rsidRPr="00E11E4F" w:rsidRDefault="00E11E4F" w:rsidP="00E11E4F">
      <w:pPr>
        <w:pStyle w:val="Listenabsatz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986466" w:rsidRPr="00E11E4F">
        <w:rPr>
          <w:rFonts w:cstheme="minorHAnsi"/>
        </w:rPr>
        <w:t xml:space="preserve">dass ich / wir damit einverstanden bin / sind, dass der Titel der eingereichten Challenge, der Firmenname und der Abstract im Rahmen der </w:t>
      </w:r>
      <w:proofErr w:type="spellStart"/>
      <w:r w:rsidR="00986466" w:rsidRPr="00E11E4F">
        <w:rPr>
          <w:rFonts w:cstheme="minorHAnsi"/>
        </w:rPr>
        <w:t>InnovationChallenge</w:t>
      </w:r>
      <w:proofErr w:type="spellEnd"/>
      <w:r w:rsidR="00986466" w:rsidRPr="00E11E4F">
        <w:rPr>
          <w:rFonts w:cstheme="minorHAnsi"/>
        </w:rPr>
        <w:t xml:space="preserve"> in einem passwortgeschützten Bereich </w:t>
      </w:r>
      <w:r>
        <w:rPr>
          <w:rFonts w:cstheme="minorHAnsi"/>
        </w:rPr>
        <w:t xml:space="preserve">des InnovationsCampus Mobilität (ICM) </w:t>
      </w:r>
      <w:r w:rsidR="00986466" w:rsidRPr="00E11E4F">
        <w:rPr>
          <w:rFonts w:cstheme="minorHAnsi"/>
        </w:rPr>
        <w:t xml:space="preserve">für die </w:t>
      </w:r>
      <w:r w:rsidR="00BE198C">
        <w:rPr>
          <w:rFonts w:cstheme="minorHAnsi"/>
        </w:rPr>
        <w:t>interessierten Forschungseinrichtungen</w:t>
      </w:r>
      <w:r w:rsidR="00986466" w:rsidRPr="00E11E4F">
        <w:rPr>
          <w:rFonts w:cstheme="minorHAnsi"/>
        </w:rPr>
        <w:t xml:space="preserve"> zur Verfügung gestellt werden darf;</w:t>
      </w:r>
    </w:p>
    <w:p w14:paraId="3A10EC67" w14:textId="77777777" w:rsidR="00986466" w:rsidRPr="00986466" w:rsidRDefault="00986466" w:rsidP="00986466">
      <w:pPr>
        <w:ind w:left="705" w:hanging="705"/>
        <w:rPr>
          <w:rFonts w:cstheme="minorHAnsi"/>
        </w:rPr>
      </w:pPr>
    </w:p>
    <w:p w14:paraId="3649EDCE" w14:textId="78AB1D04" w:rsidR="00986466" w:rsidRPr="00E11E4F" w:rsidRDefault="00E11E4F" w:rsidP="00E11E4F">
      <w:pPr>
        <w:pStyle w:val="Listenabsatz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986466" w:rsidRPr="00E11E4F">
        <w:rPr>
          <w:rFonts w:cstheme="minorHAnsi"/>
        </w:rPr>
        <w:t xml:space="preserve">dass ich/wir für Projektpräsentationen der Ergebnisse (z. B. Vortrag </w:t>
      </w:r>
      <w:r w:rsidR="00A609FE">
        <w:rPr>
          <w:rFonts w:cstheme="minorHAnsi"/>
        </w:rPr>
        <w:t>Wissenschaftstag</w:t>
      </w:r>
      <w:r w:rsidR="00986466" w:rsidRPr="00E11E4F">
        <w:rPr>
          <w:rFonts w:cstheme="minorHAnsi"/>
        </w:rPr>
        <w:t>, Pressemeldungen o. Ä.)</w:t>
      </w:r>
      <w:r w:rsidR="00986466" w:rsidRPr="00E11E4F">
        <w:rPr>
          <w:rFonts w:cstheme="minorHAnsi"/>
          <w:b/>
          <w:bCs/>
        </w:rPr>
        <w:t xml:space="preserve"> </w:t>
      </w:r>
      <w:r w:rsidR="00986466" w:rsidRPr="00E11E4F">
        <w:rPr>
          <w:rFonts w:cstheme="minorHAnsi"/>
        </w:rPr>
        <w:t>mit personellen Ressourcen zur Verfügung stehe(n);</w:t>
      </w:r>
    </w:p>
    <w:p w14:paraId="4D34CF20" w14:textId="77777777" w:rsidR="00986466" w:rsidRPr="00986466" w:rsidRDefault="00986466" w:rsidP="00986466">
      <w:pPr>
        <w:rPr>
          <w:rFonts w:cstheme="minorHAnsi"/>
        </w:rPr>
      </w:pPr>
    </w:p>
    <w:p w14:paraId="7DFAEFEA" w14:textId="45A6362C" w:rsidR="00986466" w:rsidRPr="00E11E4F" w:rsidRDefault="00E11E4F" w:rsidP="00E11E4F">
      <w:pPr>
        <w:pStyle w:val="Listenabsatz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986466" w:rsidRPr="00E11E4F">
        <w:rPr>
          <w:rFonts w:cstheme="minorHAnsi"/>
        </w:rPr>
        <w:t>dass ich / wir in die Verarbeitung der mit dem Antragsformular übermittelten personenbezogenen Daten zum Zwecke der Kontaktaufnahme und der Bearbeitung meines / unseres Antrags auf Grundlage von Artikel 6 Absatz 1 DSGVO einwillige(n). Mir / uns ist bekannt, dass ich / wir meine / unsere Einwilligung jederzeit widerrufen kann / können.</w:t>
      </w:r>
    </w:p>
    <w:p w14:paraId="1ED2D66D" w14:textId="77777777" w:rsidR="00986466" w:rsidRPr="00986466" w:rsidRDefault="00986466" w:rsidP="00986466">
      <w:pPr>
        <w:rPr>
          <w:rFonts w:cstheme="minorHAnsi"/>
        </w:rPr>
      </w:pPr>
    </w:p>
    <w:p w14:paraId="1978D52A" w14:textId="77777777" w:rsidR="00986466" w:rsidRPr="00986466" w:rsidRDefault="00986466" w:rsidP="00986466">
      <w:pPr>
        <w:rPr>
          <w:rFonts w:cstheme="minorHAnsi"/>
        </w:rPr>
      </w:pPr>
    </w:p>
    <w:p w14:paraId="4B965D43" w14:textId="77777777" w:rsidR="00986466" w:rsidRPr="00986466" w:rsidRDefault="00986466" w:rsidP="0098646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</w:p>
    <w:p w14:paraId="6284A53C" w14:textId="77777777" w:rsidR="00986466" w:rsidRPr="00986466" w:rsidRDefault="00986466" w:rsidP="0098646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</w:p>
    <w:p w14:paraId="15C3DD18" w14:textId="77777777" w:rsidR="00986466" w:rsidRPr="00986466" w:rsidRDefault="00986466" w:rsidP="0098646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</w:p>
    <w:p w14:paraId="1605A395" w14:textId="77777777" w:rsidR="00986466" w:rsidRPr="00986466" w:rsidRDefault="000A3CEF" w:rsidP="0098646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  <w:sdt>
        <w:sdtPr>
          <w:rPr>
            <w:rFonts w:cstheme="minorHAnsi"/>
          </w:rPr>
          <w:id w:val="1671838830"/>
          <w:placeholder>
            <w:docPart w:val="EF671042646A4831A2ECF6C68CB46965"/>
          </w:placeholder>
          <w:showingPlcHdr/>
        </w:sdtPr>
        <w:sdtEndPr/>
        <w:sdtContent>
          <w:r w:rsidR="00986466"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  <w:r w:rsidR="00986466" w:rsidRPr="00986466">
        <w:rPr>
          <w:rFonts w:cstheme="minorHAnsi"/>
        </w:rPr>
        <w:tab/>
        <w:t>______________________________________</w:t>
      </w:r>
    </w:p>
    <w:p w14:paraId="71615801" w14:textId="019637B7" w:rsidR="00986466" w:rsidRPr="00986466" w:rsidRDefault="00986466" w:rsidP="00986466">
      <w:pPr>
        <w:pStyle w:val="Erluterung"/>
        <w:rPr>
          <w:rFonts w:asciiTheme="minorHAnsi" w:hAnsiTheme="minorHAnsi" w:cstheme="minorHAnsi"/>
          <w:sz w:val="22"/>
          <w:szCs w:val="22"/>
        </w:rPr>
      </w:pPr>
      <w:r w:rsidRPr="00986466">
        <w:rPr>
          <w:rFonts w:asciiTheme="minorHAnsi" w:hAnsiTheme="minorHAnsi" w:cstheme="minorHAnsi"/>
          <w:sz w:val="22"/>
          <w:szCs w:val="22"/>
        </w:rPr>
        <w:t xml:space="preserve">(Ort, Datum) </w:t>
      </w:r>
      <w:r w:rsidRPr="00986466">
        <w:rPr>
          <w:rFonts w:asciiTheme="minorHAnsi" w:hAnsiTheme="minorHAnsi" w:cstheme="minorHAnsi"/>
          <w:sz w:val="22"/>
          <w:szCs w:val="22"/>
        </w:rPr>
        <w:tab/>
        <w:t>(Unterschrift der Antragstellerin</w:t>
      </w:r>
      <w:r w:rsidR="009C5C0C">
        <w:rPr>
          <w:rFonts w:asciiTheme="minorHAnsi" w:hAnsiTheme="minorHAnsi" w:cstheme="minorHAnsi"/>
          <w:sz w:val="22"/>
          <w:szCs w:val="22"/>
        </w:rPr>
        <w:t xml:space="preserve"> </w:t>
      </w:r>
      <w:r w:rsidRPr="00986466">
        <w:rPr>
          <w:rFonts w:asciiTheme="minorHAnsi" w:hAnsiTheme="minorHAnsi" w:cstheme="minorHAnsi"/>
          <w:sz w:val="22"/>
          <w:szCs w:val="22"/>
        </w:rPr>
        <w:t>/ des Antragstellers)</w:t>
      </w:r>
    </w:p>
    <w:p w14:paraId="37095F0A" w14:textId="77777777" w:rsidR="00986466" w:rsidRPr="00986466" w:rsidRDefault="00986466" w:rsidP="00E94396">
      <w:pPr>
        <w:rPr>
          <w:rFonts w:cstheme="minorHAnsi"/>
        </w:rPr>
      </w:pPr>
    </w:p>
    <w:sectPr w:rsidR="00986466" w:rsidRPr="00986466" w:rsidSect="00986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D57C" w14:textId="77777777" w:rsidR="000A3CEF" w:rsidRDefault="000A3CEF" w:rsidP="00EE7482">
      <w:pPr>
        <w:spacing w:line="240" w:lineRule="auto"/>
      </w:pPr>
      <w:r>
        <w:separator/>
      </w:r>
    </w:p>
  </w:endnote>
  <w:endnote w:type="continuationSeparator" w:id="0">
    <w:p w14:paraId="6132FABA" w14:textId="77777777" w:rsidR="000A3CEF" w:rsidRDefault="000A3CEF" w:rsidP="00EE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A684" w14:textId="77777777" w:rsidR="00BE198C" w:rsidRDefault="00BE19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6698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4F7E86" w14:textId="203BF1BC" w:rsidR="003D16D3" w:rsidRPr="00986466" w:rsidRDefault="00B73858" w:rsidP="00986466">
            <w:pPr>
              <w:pStyle w:val="Fuzeile"/>
              <w:jc w:val="center"/>
              <w:rPr>
                <w:b/>
                <w:bCs/>
                <w:sz w:val="24"/>
                <w:szCs w:val="24"/>
              </w:rPr>
            </w:pPr>
            <w:r>
              <w:tab/>
            </w:r>
            <w:r w:rsidR="003D16D3" w:rsidRPr="00986466">
              <w:rPr>
                <w:sz w:val="20"/>
                <w:szCs w:val="20"/>
              </w:rPr>
              <w:t xml:space="preserve">Seite </w: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begin"/>
            </w:r>
            <w:r w:rsidR="003D16D3" w:rsidRPr="00986466">
              <w:rPr>
                <w:b/>
                <w:bCs/>
                <w:sz w:val="20"/>
                <w:szCs w:val="20"/>
              </w:rPr>
              <w:instrText>PAGE</w:instrTex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separate"/>
            </w:r>
            <w:r w:rsidR="00F55B8B">
              <w:rPr>
                <w:b/>
                <w:bCs/>
                <w:noProof/>
                <w:sz w:val="20"/>
                <w:szCs w:val="20"/>
              </w:rPr>
              <w:t>2</w: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end"/>
            </w:r>
            <w:r w:rsidR="003D16D3" w:rsidRPr="00986466">
              <w:rPr>
                <w:sz w:val="20"/>
                <w:szCs w:val="20"/>
              </w:rPr>
              <w:t xml:space="preserve"> von </w: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begin"/>
            </w:r>
            <w:r w:rsidR="003D16D3" w:rsidRPr="00986466">
              <w:rPr>
                <w:b/>
                <w:bCs/>
                <w:sz w:val="20"/>
                <w:szCs w:val="20"/>
              </w:rPr>
              <w:instrText>NUMPAGES</w:instrTex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separate"/>
            </w:r>
            <w:r w:rsidR="00F55B8B">
              <w:rPr>
                <w:b/>
                <w:bCs/>
                <w:noProof/>
                <w:sz w:val="20"/>
                <w:szCs w:val="20"/>
              </w:rPr>
              <w:t>2</w: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end"/>
            </w:r>
            <w:r w:rsidRPr="00986466">
              <w:rPr>
                <w:b/>
                <w:bCs/>
                <w:sz w:val="20"/>
                <w:szCs w:val="20"/>
              </w:rPr>
              <w:tab/>
            </w:r>
            <w:r w:rsidR="003D16D3" w:rsidRPr="00986466">
              <w:rPr>
                <w:bCs/>
                <w:sz w:val="20"/>
                <w:szCs w:val="20"/>
              </w:rPr>
              <w:t>Vorlage</w:t>
            </w:r>
            <w:r w:rsidR="00D9660A" w:rsidRPr="00986466">
              <w:rPr>
                <w:bCs/>
                <w:sz w:val="20"/>
                <w:szCs w:val="20"/>
              </w:rPr>
              <w:t xml:space="preserve">, </w:t>
            </w:r>
            <w:r w:rsidR="00986466" w:rsidRPr="00986466">
              <w:rPr>
                <w:bCs/>
                <w:sz w:val="20"/>
                <w:szCs w:val="20"/>
              </w:rPr>
              <w:t>25</w:t>
            </w:r>
            <w:r w:rsidR="003D16D3" w:rsidRPr="00986466">
              <w:rPr>
                <w:bCs/>
                <w:sz w:val="20"/>
                <w:szCs w:val="20"/>
              </w:rPr>
              <w:t>.</w:t>
            </w:r>
            <w:r w:rsidR="00D9660A" w:rsidRPr="00986466">
              <w:rPr>
                <w:bCs/>
                <w:sz w:val="20"/>
                <w:szCs w:val="20"/>
              </w:rPr>
              <w:t>0</w:t>
            </w:r>
            <w:r w:rsidR="00A86DA6">
              <w:rPr>
                <w:bCs/>
                <w:sz w:val="20"/>
                <w:szCs w:val="20"/>
              </w:rPr>
              <w:t>9.2022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A159" w14:textId="77777777" w:rsidR="00BE198C" w:rsidRDefault="00BE19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5069" w14:textId="77777777" w:rsidR="000A3CEF" w:rsidRDefault="000A3CEF" w:rsidP="00EE7482">
      <w:pPr>
        <w:spacing w:line="240" w:lineRule="auto"/>
      </w:pPr>
      <w:r>
        <w:separator/>
      </w:r>
    </w:p>
  </w:footnote>
  <w:footnote w:type="continuationSeparator" w:id="0">
    <w:p w14:paraId="54521E96" w14:textId="77777777" w:rsidR="000A3CEF" w:rsidRDefault="000A3CEF" w:rsidP="00EE7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A455" w14:textId="77777777" w:rsidR="00BE198C" w:rsidRDefault="00BE19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7EED" w14:textId="34F121C6" w:rsidR="00EE7482" w:rsidRDefault="00986466" w:rsidP="00EE7482">
    <w:pPr>
      <w:rPr>
        <w:rFonts w:ascii="Arial" w:hAnsi="Arial" w:cs="Arial"/>
        <w:b/>
        <w:sz w:val="26"/>
        <w:szCs w:val="26"/>
      </w:rPr>
    </w:pPr>
    <w:r w:rsidRPr="00986466">
      <w:rPr>
        <w:rFonts w:ascii="Arial" w:hAnsi="Arial" w:cs="Arial"/>
        <w:b/>
        <w:sz w:val="26"/>
        <w:szCs w:val="26"/>
      </w:rPr>
      <w:t>Anmeldung zur</w:t>
    </w:r>
    <w:r w:rsidR="00EE7482" w:rsidRPr="00986466">
      <w:rPr>
        <w:rFonts w:ascii="Arial" w:hAnsi="Arial" w:cs="Arial"/>
        <w:b/>
        <w:sz w:val="26"/>
        <w:szCs w:val="26"/>
      </w:rPr>
      <w:t xml:space="preserve"> </w:t>
    </w:r>
    <w:proofErr w:type="spellStart"/>
    <w:r w:rsidRPr="00986466">
      <w:rPr>
        <w:rFonts w:ascii="Arial" w:hAnsi="Arial" w:cs="Arial"/>
        <w:b/>
        <w:sz w:val="26"/>
        <w:szCs w:val="26"/>
      </w:rPr>
      <w:t>InnovationChallenge</w:t>
    </w:r>
    <w:proofErr w:type="spellEnd"/>
    <w:r w:rsidRPr="00986466">
      <w:rPr>
        <w:rFonts w:ascii="Arial" w:hAnsi="Arial" w:cs="Arial"/>
        <w:b/>
        <w:sz w:val="26"/>
        <w:szCs w:val="26"/>
      </w:rPr>
      <w:t xml:space="preserve"> </w:t>
    </w:r>
  </w:p>
  <w:p w14:paraId="5D896671" w14:textId="77777777" w:rsidR="00A86DA6" w:rsidRPr="00986466" w:rsidRDefault="00A86DA6" w:rsidP="00EE7482">
    <w:pPr>
      <w:rPr>
        <w:rFonts w:ascii="Arial" w:hAnsi="Arial" w:cs="Arial"/>
        <w:b/>
        <w:sz w:val="26"/>
        <w:szCs w:val="26"/>
      </w:rPr>
    </w:pPr>
  </w:p>
  <w:p w14:paraId="5D23FDF2" w14:textId="77777777" w:rsidR="00EE7482" w:rsidRDefault="00EE74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D132" w14:textId="77777777" w:rsidR="00BE198C" w:rsidRDefault="00BE19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25E4"/>
    <w:multiLevelType w:val="hybridMultilevel"/>
    <w:tmpl w:val="8D8CB0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518C"/>
    <w:multiLevelType w:val="hybridMultilevel"/>
    <w:tmpl w:val="E530F6B8"/>
    <w:lvl w:ilvl="0" w:tplc="1368D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97540"/>
    <w:multiLevelType w:val="hybridMultilevel"/>
    <w:tmpl w:val="02B88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4D06"/>
    <w:multiLevelType w:val="hybridMultilevel"/>
    <w:tmpl w:val="DF289DBC"/>
    <w:lvl w:ilvl="0" w:tplc="4C4EA30E">
      <w:start w:val="1"/>
      <w:numFmt w:val="decimal"/>
      <w:lvlText w:val="%1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7CF7"/>
    <w:multiLevelType w:val="multilevel"/>
    <w:tmpl w:val="7A825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82"/>
    <w:rsid w:val="00002096"/>
    <w:rsid w:val="000073DB"/>
    <w:rsid w:val="0001480F"/>
    <w:rsid w:val="00021F4F"/>
    <w:rsid w:val="00033492"/>
    <w:rsid w:val="000409D1"/>
    <w:rsid w:val="000435DB"/>
    <w:rsid w:val="00072D8D"/>
    <w:rsid w:val="00094E4F"/>
    <w:rsid w:val="00097401"/>
    <w:rsid w:val="000A2B1D"/>
    <w:rsid w:val="000A3CEF"/>
    <w:rsid w:val="000A7C8D"/>
    <w:rsid w:val="000B726D"/>
    <w:rsid w:val="000C0EB2"/>
    <w:rsid w:val="000C7D08"/>
    <w:rsid w:val="000C7F34"/>
    <w:rsid w:val="000D73A8"/>
    <w:rsid w:val="000E0E20"/>
    <w:rsid w:val="000F0D2A"/>
    <w:rsid w:val="000F66F1"/>
    <w:rsid w:val="00105DEF"/>
    <w:rsid w:val="001222DB"/>
    <w:rsid w:val="001370C4"/>
    <w:rsid w:val="001418AE"/>
    <w:rsid w:val="0015594D"/>
    <w:rsid w:val="0016170A"/>
    <w:rsid w:val="001656E6"/>
    <w:rsid w:val="00195F39"/>
    <w:rsid w:val="001A47A3"/>
    <w:rsid w:val="001C315C"/>
    <w:rsid w:val="001C3CF8"/>
    <w:rsid w:val="001C783E"/>
    <w:rsid w:val="001D293E"/>
    <w:rsid w:val="001D6EB5"/>
    <w:rsid w:val="001F7C46"/>
    <w:rsid w:val="00205152"/>
    <w:rsid w:val="0020569E"/>
    <w:rsid w:val="00206BCE"/>
    <w:rsid w:val="00214143"/>
    <w:rsid w:val="00216CE1"/>
    <w:rsid w:val="00217EFE"/>
    <w:rsid w:val="00234572"/>
    <w:rsid w:val="00240C4A"/>
    <w:rsid w:val="002427C3"/>
    <w:rsid w:val="002449EB"/>
    <w:rsid w:val="00250292"/>
    <w:rsid w:val="0026248D"/>
    <w:rsid w:val="0027117A"/>
    <w:rsid w:val="00285BAE"/>
    <w:rsid w:val="002A54BF"/>
    <w:rsid w:val="002A5E75"/>
    <w:rsid w:val="002B7FC0"/>
    <w:rsid w:val="002C25B3"/>
    <w:rsid w:val="002D4A9E"/>
    <w:rsid w:val="002F7168"/>
    <w:rsid w:val="002F7AD4"/>
    <w:rsid w:val="003056CC"/>
    <w:rsid w:val="0031339C"/>
    <w:rsid w:val="00317111"/>
    <w:rsid w:val="00324540"/>
    <w:rsid w:val="0032457E"/>
    <w:rsid w:val="00332CFB"/>
    <w:rsid w:val="00360693"/>
    <w:rsid w:val="0036305C"/>
    <w:rsid w:val="00375414"/>
    <w:rsid w:val="00381927"/>
    <w:rsid w:val="00385804"/>
    <w:rsid w:val="003A0DE5"/>
    <w:rsid w:val="003B29E6"/>
    <w:rsid w:val="003B454D"/>
    <w:rsid w:val="003B52AC"/>
    <w:rsid w:val="003B5652"/>
    <w:rsid w:val="003B586C"/>
    <w:rsid w:val="003B6E55"/>
    <w:rsid w:val="003C521C"/>
    <w:rsid w:val="003D16D3"/>
    <w:rsid w:val="003D54E1"/>
    <w:rsid w:val="003D5CB8"/>
    <w:rsid w:val="003E00A3"/>
    <w:rsid w:val="003E7B27"/>
    <w:rsid w:val="003F2299"/>
    <w:rsid w:val="003F278E"/>
    <w:rsid w:val="004111E7"/>
    <w:rsid w:val="004371C4"/>
    <w:rsid w:val="00460D00"/>
    <w:rsid w:val="00464517"/>
    <w:rsid w:val="004678FA"/>
    <w:rsid w:val="00483B11"/>
    <w:rsid w:val="00492A26"/>
    <w:rsid w:val="004A432C"/>
    <w:rsid w:val="004B7AD8"/>
    <w:rsid w:val="004C304C"/>
    <w:rsid w:val="004D0EB4"/>
    <w:rsid w:val="004D24C7"/>
    <w:rsid w:val="004D2D37"/>
    <w:rsid w:val="004D7F3A"/>
    <w:rsid w:val="004E32C1"/>
    <w:rsid w:val="004F5087"/>
    <w:rsid w:val="004F5FC3"/>
    <w:rsid w:val="004F6BAA"/>
    <w:rsid w:val="004F768A"/>
    <w:rsid w:val="00501BC6"/>
    <w:rsid w:val="00502DD6"/>
    <w:rsid w:val="00504944"/>
    <w:rsid w:val="00504FD5"/>
    <w:rsid w:val="005111E0"/>
    <w:rsid w:val="00526E41"/>
    <w:rsid w:val="00543E2E"/>
    <w:rsid w:val="00544A80"/>
    <w:rsid w:val="0055027E"/>
    <w:rsid w:val="005513E7"/>
    <w:rsid w:val="00554F08"/>
    <w:rsid w:val="00563405"/>
    <w:rsid w:val="005B4AA0"/>
    <w:rsid w:val="005B5088"/>
    <w:rsid w:val="005B726E"/>
    <w:rsid w:val="005C4D49"/>
    <w:rsid w:val="005D5BA6"/>
    <w:rsid w:val="005D5F21"/>
    <w:rsid w:val="005E7137"/>
    <w:rsid w:val="005F4C3A"/>
    <w:rsid w:val="005F6C89"/>
    <w:rsid w:val="00606319"/>
    <w:rsid w:val="00615222"/>
    <w:rsid w:val="00622589"/>
    <w:rsid w:val="006369A0"/>
    <w:rsid w:val="00651522"/>
    <w:rsid w:val="006818D6"/>
    <w:rsid w:val="00691400"/>
    <w:rsid w:val="00696731"/>
    <w:rsid w:val="006C49B1"/>
    <w:rsid w:val="006C70DC"/>
    <w:rsid w:val="006D575C"/>
    <w:rsid w:val="006D6A0C"/>
    <w:rsid w:val="006E393D"/>
    <w:rsid w:val="006F528C"/>
    <w:rsid w:val="00726A4F"/>
    <w:rsid w:val="00733C7B"/>
    <w:rsid w:val="007402FC"/>
    <w:rsid w:val="00740342"/>
    <w:rsid w:val="00766D93"/>
    <w:rsid w:val="007865DB"/>
    <w:rsid w:val="00794198"/>
    <w:rsid w:val="007A14C0"/>
    <w:rsid w:val="007A45EB"/>
    <w:rsid w:val="007A6022"/>
    <w:rsid w:val="007B4E89"/>
    <w:rsid w:val="007B589D"/>
    <w:rsid w:val="007C2406"/>
    <w:rsid w:val="007C45C1"/>
    <w:rsid w:val="007C48EA"/>
    <w:rsid w:val="007D0D3F"/>
    <w:rsid w:val="007D411B"/>
    <w:rsid w:val="007D64A1"/>
    <w:rsid w:val="007E3EB3"/>
    <w:rsid w:val="00807CA4"/>
    <w:rsid w:val="0082056F"/>
    <w:rsid w:val="00841460"/>
    <w:rsid w:val="0086490F"/>
    <w:rsid w:val="00866083"/>
    <w:rsid w:val="008807CF"/>
    <w:rsid w:val="008811AA"/>
    <w:rsid w:val="00881FC3"/>
    <w:rsid w:val="008832A6"/>
    <w:rsid w:val="0088375F"/>
    <w:rsid w:val="0089134F"/>
    <w:rsid w:val="008A033D"/>
    <w:rsid w:val="008A1181"/>
    <w:rsid w:val="008B17A2"/>
    <w:rsid w:val="008B6A09"/>
    <w:rsid w:val="008C091C"/>
    <w:rsid w:val="008D0693"/>
    <w:rsid w:val="008D2DD8"/>
    <w:rsid w:val="008D4188"/>
    <w:rsid w:val="008E1C7D"/>
    <w:rsid w:val="008E23B5"/>
    <w:rsid w:val="008F0784"/>
    <w:rsid w:val="00901414"/>
    <w:rsid w:val="009024DC"/>
    <w:rsid w:val="009218E3"/>
    <w:rsid w:val="00924161"/>
    <w:rsid w:val="00931268"/>
    <w:rsid w:val="009426EF"/>
    <w:rsid w:val="0094403D"/>
    <w:rsid w:val="00951632"/>
    <w:rsid w:val="00952CC8"/>
    <w:rsid w:val="00957666"/>
    <w:rsid w:val="00973D37"/>
    <w:rsid w:val="00986466"/>
    <w:rsid w:val="00986B2C"/>
    <w:rsid w:val="009927A3"/>
    <w:rsid w:val="00997215"/>
    <w:rsid w:val="009A08C8"/>
    <w:rsid w:val="009A09AF"/>
    <w:rsid w:val="009A0B58"/>
    <w:rsid w:val="009B4014"/>
    <w:rsid w:val="009B6DCA"/>
    <w:rsid w:val="009C214B"/>
    <w:rsid w:val="009C5C0C"/>
    <w:rsid w:val="009D2696"/>
    <w:rsid w:val="009D370C"/>
    <w:rsid w:val="009D3AAF"/>
    <w:rsid w:val="009E4C68"/>
    <w:rsid w:val="009E5705"/>
    <w:rsid w:val="009E73D0"/>
    <w:rsid w:val="00A13D73"/>
    <w:rsid w:val="00A3001E"/>
    <w:rsid w:val="00A32E6E"/>
    <w:rsid w:val="00A37E8F"/>
    <w:rsid w:val="00A609FE"/>
    <w:rsid w:val="00A67273"/>
    <w:rsid w:val="00A67A5D"/>
    <w:rsid w:val="00A81555"/>
    <w:rsid w:val="00A81F6F"/>
    <w:rsid w:val="00A82E0C"/>
    <w:rsid w:val="00A86DA6"/>
    <w:rsid w:val="00AA3D7E"/>
    <w:rsid w:val="00AA7677"/>
    <w:rsid w:val="00AA7765"/>
    <w:rsid w:val="00AC2A2E"/>
    <w:rsid w:val="00AC637D"/>
    <w:rsid w:val="00AD1B4A"/>
    <w:rsid w:val="00AE466E"/>
    <w:rsid w:val="00AF1DED"/>
    <w:rsid w:val="00B03C8A"/>
    <w:rsid w:val="00B17699"/>
    <w:rsid w:val="00B31580"/>
    <w:rsid w:val="00B34792"/>
    <w:rsid w:val="00B34EF6"/>
    <w:rsid w:val="00B45D58"/>
    <w:rsid w:val="00B55C6B"/>
    <w:rsid w:val="00B56EBF"/>
    <w:rsid w:val="00B57A92"/>
    <w:rsid w:val="00B73858"/>
    <w:rsid w:val="00B76B55"/>
    <w:rsid w:val="00B779B8"/>
    <w:rsid w:val="00B77FC8"/>
    <w:rsid w:val="00B85D22"/>
    <w:rsid w:val="00B91888"/>
    <w:rsid w:val="00B96BCA"/>
    <w:rsid w:val="00BB02A7"/>
    <w:rsid w:val="00BD0679"/>
    <w:rsid w:val="00BD38C6"/>
    <w:rsid w:val="00BD5BF8"/>
    <w:rsid w:val="00BD6255"/>
    <w:rsid w:val="00BE198C"/>
    <w:rsid w:val="00BF1B73"/>
    <w:rsid w:val="00C02D18"/>
    <w:rsid w:val="00C15B7A"/>
    <w:rsid w:val="00C26805"/>
    <w:rsid w:val="00C3113E"/>
    <w:rsid w:val="00C3659A"/>
    <w:rsid w:val="00C45980"/>
    <w:rsid w:val="00C538FA"/>
    <w:rsid w:val="00C77FEC"/>
    <w:rsid w:val="00C810D2"/>
    <w:rsid w:val="00C85C1E"/>
    <w:rsid w:val="00C8607E"/>
    <w:rsid w:val="00C97F70"/>
    <w:rsid w:val="00CA17DA"/>
    <w:rsid w:val="00CA4E96"/>
    <w:rsid w:val="00CA559B"/>
    <w:rsid w:val="00CA712F"/>
    <w:rsid w:val="00CB4D48"/>
    <w:rsid w:val="00CC3A2B"/>
    <w:rsid w:val="00CC5C34"/>
    <w:rsid w:val="00CD2A1E"/>
    <w:rsid w:val="00CE62E3"/>
    <w:rsid w:val="00D06075"/>
    <w:rsid w:val="00D10A66"/>
    <w:rsid w:val="00D23C3C"/>
    <w:rsid w:val="00D34095"/>
    <w:rsid w:val="00D66ECD"/>
    <w:rsid w:val="00D87A79"/>
    <w:rsid w:val="00D9660A"/>
    <w:rsid w:val="00D96FE0"/>
    <w:rsid w:val="00DA041E"/>
    <w:rsid w:val="00DA5D39"/>
    <w:rsid w:val="00DB3922"/>
    <w:rsid w:val="00DC684E"/>
    <w:rsid w:val="00DE27BB"/>
    <w:rsid w:val="00DE4752"/>
    <w:rsid w:val="00E0223F"/>
    <w:rsid w:val="00E11E4F"/>
    <w:rsid w:val="00E234CB"/>
    <w:rsid w:val="00E27998"/>
    <w:rsid w:val="00E52802"/>
    <w:rsid w:val="00E55172"/>
    <w:rsid w:val="00E94396"/>
    <w:rsid w:val="00EA1C5F"/>
    <w:rsid w:val="00EA5326"/>
    <w:rsid w:val="00EB6907"/>
    <w:rsid w:val="00EC451B"/>
    <w:rsid w:val="00ED1B6F"/>
    <w:rsid w:val="00ED6265"/>
    <w:rsid w:val="00EE7482"/>
    <w:rsid w:val="00EF036C"/>
    <w:rsid w:val="00EF3F48"/>
    <w:rsid w:val="00EF5F30"/>
    <w:rsid w:val="00EF7034"/>
    <w:rsid w:val="00F00A5F"/>
    <w:rsid w:val="00F22CB6"/>
    <w:rsid w:val="00F260DF"/>
    <w:rsid w:val="00F31106"/>
    <w:rsid w:val="00F4592D"/>
    <w:rsid w:val="00F51F81"/>
    <w:rsid w:val="00F55B8B"/>
    <w:rsid w:val="00F76A27"/>
    <w:rsid w:val="00FB1AB7"/>
    <w:rsid w:val="00FB4B2D"/>
    <w:rsid w:val="00FB6B56"/>
    <w:rsid w:val="00FB6F1F"/>
    <w:rsid w:val="00FD7646"/>
    <w:rsid w:val="00FE152C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AD8F"/>
  <w15:docId w15:val="{B30D3371-AFCC-4E52-AAF0-E2586A99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748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482"/>
  </w:style>
  <w:style w:type="paragraph" w:styleId="Fuzeile">
    <w:name w:val="footer"/>
    <w:basedOn w:val="Standard"/>
    <w:link w:val="FuzeileZchn"/>
    <w:uiPriority w:val="99"/>
    <w:unhideWhenUsed/>
    <w:rsid w:val="00EE748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482"/>
  </w:style>
  <w:style w:type="paragraph" w:styleId="Listenabsatz">
    <w:name w:val="List Paragraph"/>
    <w:basedOn w:val="Standard"/>
    <w:uiPriority w:val="34"/>
    <w:qFormat/>
    <w:rsid w:val="00EE748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13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3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3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3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34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3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F768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A08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986466"/>
    <w:rPr>
      <w:color w:val="808080"/>
    </w:rPr>
  </w:style>
  <w:style w:type="character" w:customStyle="1" w:styleId="ErluterungZchn">
    <w:name w:val="Erläuterung Zchn"/>
    <w:basedOn w:val="Absatz-Standardschriftart"/>
    <w:link w:val="Erluterung"/>
    <w:locked/>
    <w:rsid w:val="00986466"/>
    <w:rPr>
      <w:rFonts w:ascii="Arial" w:eastAsia="Times New Roman" w:hAnsi="Arial" w:cs="Arial"/>
      <w:i/>
      <w:sz w:val="18"/>
      <w:szCs w:val="18"/>
    </w:rPr>
  </w:style>
  <w:style w:type="paragraph" w:customStyle="1" w:styleId="Erluterung">
    <w:name w:val="Erläuterung"/>
    <w:basedOn w:val="Standard"/>
    <w:link w:val="ErluterungZchn"/>
    <w:qFormat/>
    <w:rsid w:val="00986466"/>
    <w:pPr>
      <w:tabs>
        <w:tab w:val="left" w:pos="3969"/>
      </w:tabs>
      <w:spacing w:line="240" w:lineRule="auto"/>
    </w:pPr>
    <w:rPr>
      <w:rFonts w:ascii="Arial" w:eastAsia="Times New Roman" w:hAnsi="Arial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CAC3E0318242A0852C4A0CBC0DE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B1995-54E0-488B-B389-12B63084300B}"/>
      </w:docPartPr>
      <w:docPartBody>
        <w:p w:rsidR="008F6797" w:rsidRDefault="000C26D3" w:rsidP="000C26D3">
          <w:pPr>
            <w:pStyle w:val="78CAC3E0318242A0852C4A0CBC0DE112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78E86CD863C44885BE4F191EAA928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6C102-3FE8-45EF-8D16-099763F29F4C}"/>
      </w:docPartPr>
      <w:docPartBody>
        <w:p w:rsidR="008F6797" w:rsidRDefault="000C26D3" w:rsidP="000C26D3">
          <w:pPr>
            <w:pStyle w:val="78E86CD863C44885BE4F191EAA92852B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F1E3775718F2401A8B469C662F549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EAE21-2A2C-4631-947E-E1DC8F9DE0C3}"/>
      </w:docPartPr>
      <w:docPartBody>
        <w:p w:rsidR="008F6797" w:rsidRDefault="000C26D3" w:rsidP="000C26D3">
          <w:pPr>
            <w:pStyle w:val="F1E3775718F2401A8B469C662F549520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27C5E61F23A14D61968E2422A17D2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D0E86-2E34-4B62-92A1-1D88973B45D1}"/>
      </w:docPartPr>
      <w:docPartBody>
        <w:p w:rsidR="008F6797" w:rsidRDefault="000C26D3" w:rsidP="000C26D3">
          <w:pPr>
            <w:pStyle w:val="27C5E61F23A14D61968E2422A17D2C3C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67F4E46DA2EB4CA69CAE38356AEE6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80A1E-B4C2-4A68-A87A-1A920592DEBD}"/>
      </w:docPartPr>
      <w:docPartBody>
        <w:p w:rsidR="008F6797" w:rsidRDefault="000C26D3" w:rsidP="000C26D3">
          <w:pPr>
            <w:pStyle w:val="67F4E46DA2EB4CA69CAE38356AEE6F1F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E7D0EABE0671416194361EE6D18F9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FE7B5-7FAB-41F2-99A3-383AA8640A75}"/>
      </w:docPartPr>
      <w:docPartBody>
        <w:p w:rsidR="008F6797" w:rsidRDefault="000C26D3" w:rsidP="000C26D3">
          <w:pPr>
            <w:pStyle w:val="E7D0EABE0671416194361EE6D18F9C32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3B175B6279644CA59EC0CBF950581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BF899-D925-4DD1-9DB4-CDE16856C4BE}"/>
      </w:docPartPr>
      <w:docPartBody>
        <w:p w:rsidR="008F6797" w:rsidRDefault="000C26D3" w:rsidP="000C26D3">
          <w:pPr>
            <w:pStyle w:val="3B175B6279644CA59EC0CBF950581115"/>
          </w:pPr>
          <w:r>
            <w:rPr>
              <w:rStyle w:val="Platzhaltertext"/>
            </w:rPr>
            <w:t>Volumen in Mio.</w:t>
          </w:r>
        </w:p>
      </w:docPartBody>
    </w:docPart>
    <w:docPart>
      <w:docPartPr>
        <w:name w:val="235D065F4F1D49E2A74794E027476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B76F2-28AB-4BC1-94E9-ACFC187D1C0B}"/>
      </w:docPartPr>
      <w:docPartBody>
        <w:p w:rsidR="008F6797" w:rsidRDefault="000C26D3" w:rsidP="000C26D3">
          <w:pPr>
            <w:pStyle w:val="235D065F4F1D49E2A74794E0274767BE"/>
          </w:pPr>
          <w:r>
            <w:rPr>
              <w:rStyle w:val="Platzhaltertext"/>
            </w:rPr>
            <w:t>Jahreszahl</w:t>
          </w:r>
        </w:p>
      </w:docPartBody>
    </w:docPart>
    <w:docPart>
      <w:docPartPr>
        <w:name w:val="6D5863E432DB4CA8ACE94D91F5293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9D1BD-F79B-4B70-AEB4-06530D282495}"/>
      </w:docPartPr>
      <w:docPartBody>
        <w:p w:rsidR="008F6797" w:rsidRDefault="000C26D3" w:rsidP="000C26D3">
          <w:pPr>
            <w:pStyle w:val="6D5863E432DB4CA8ACE94D91F52935DB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8145CDD3FE7448C7ACDB9FCB36BF6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A82E8-2BFE-4B1F-85E2-E732942BE333}"/>
      </w:docPartPr>
      <w:docPartBody>
        <w:p w:rsidR="008F6797" w:rsidRDefault="000C26D3" w:rsidP="000C26D3">
          <w:pPr>
            <w:pStyle w:val="8145CDD3FE7448C7ACDB9FCB36BF63E3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56CDF8FFFD1A466E9D808063DB70F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D625B-2249-4B5B-B9FB-1D2F5EE041A0}"/>
      </w:docPartPr>
      <w:docPartBody>
        <w:p w:rsidR="008F6797" w:rsidRDefault="000C26D3" w:rsidP="000C26D3">
          <w:pPr>
            <w:pStyle w:val="56CDF8FFFD1A466E9D808063DB70F31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0E11122B404D489DCF8A0810FC7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ED969-674F-4B87-B701-BACE1A221DBF}"/>
      </w:docPartPr>
      <w:docPartBody>
        <w:p w:rsidR="008F6797" w:rsidRDefault="000C26D3" w:rsidP="000C26D3">
          <w:pPr>
            <w:pStyle w:val="0C0E11122B404D489DCF8A0810FC77E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1FF529BC0243E8A14CE60A8C5A6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CA7F7-9338-4219-881B-9F6BBD3C9344}"/>
      </w:docPartPr>
      <w:docPartBody>
        <w:p w:rsidR="008F6797" w:rsidRDefault="000C26D3" w:rsidP="000C26D3">
          <w:pPr>
            <w:pStyle w:val="C81FF529BC0243E8A14CE60A8C5A659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AD4BD2632147C493419126B4D9C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D6A66-9601-4DFA-8BE4-8A152DAC5B1E}"/>
      </w:docPartPr>
      <w:docPartBody>
        <w:p w:rsidR="008F6797" w:rsidRDefault="000C26D3" w:rsidP="000C26D3">
          <w:pPr>
            <w:pStyle w:val="74AD4BD2632147C493419126B4D9C55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0FAAB2A42C4E4CA5E7E5696BAFA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0F51B-0DE9-43D3-9CA5-B671D78529CE}"/>
      </w:docPartPr>
      <w:docPartBody>
        <w:p w:rsidR="008F6797" w:rsidRDefault="000C26D3" w:rsidP="000C26D3">
          <w:pPr>
            <w:pStyle w:val="F50FAAB2A42C4E4CA5E7E5696BAFA57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836420AB9B48D9BF2E6614A581B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7E6E2-764B-4635-9297-789CAAA03BA4}"/>
      </w:docPartPr>
      <w:docPartBody>
        <w:p w:rsidR="008F6797" w:rsidRDefault="000C26D3" w:rsidP="000C26D3">
          <w:pPr>
            <w:pStyle w:val="45836420AB9B48D9BF2E6614A581B04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0D2E09AEE8423BB3507FF29487D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BE6A2-5CCB-4BBF-8B07-BA03329CF2A4}"/>
      </w:docPartPr>
      <w:docPartBody>
        <w:p w:rsidR="008F6797" w:rsidRDefault="000C26D3" w:rsidP="000C26D3">
          <w:pPr>
            <w:pStyle w:val="520D2E09AEE8423BB3507FF29487D73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F9FE0487BE432FB47F9B31B2C2B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A3D36-799A-4D72-935D-823A3A044E28}"/>
      </w:docPartPr>
      <w:docPartBody>
        <w:p w:rsidR="008F6797" w:rsidRDefault="000C26D3" w:rsidP="000C26D3">
          <w:pPr>
            <w:pStyle w:val="AAF9FE0487BE432FB47F9B31B2C2B1C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EA6E22597341AA9B74E2C8FACDC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A202F-6E37-4FFF-8CAA-71DDDD889D63}"/>
      </w:docPartPr>
      <w:docPartBody>
        <w:p w:rsidR="008F6797" w:rsidRDefault="000C26D3" w:rsidP="000C26D3">
          <w:pPr>
            <w:pStyle w:val="63EA6E22597341AA9B74E2C8FACDCD3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B088E98E29463C93491B4193D82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60070-6FD8-4F4F-8E71-0BBA11C8C646}"/>
      </w:docPartPr>
      <w:docPartBody>
        <w:p w:rsidR="008F6797" w:rsidRDefault="000C26D3" w:rsidP="000C26D3">
          <w:pPr>
            <w:pStyle w:val="C9B088E98E29463C93491B4193D82D8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671042646A4831A2ECF6C68CB46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22F7B-5D3E-44C4-988D-FAC5C3F6D54A}"/>
      </w:docPartPr>
      <w:docPartBody>
        <w:p w:rsidR="008F6797" w:rsidRDefault="000C26D3" w:rsidP="000C26D3">
          <w:pPr>
            <w:pStyle w:val="EF671042646A4831A2ECF6C68CB46965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D3"/>
    <w:rsid w:val="000C26D3"/>
    <w:rsid w:val="00616EF6"/>
    <w:rsid w:val="00706AFB"/>
    <w:rsid w:val="007907ED"/>
    <w:rsid w:val="008F6797"/>
    <w:rsid w:val="00C87EC1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26D3"/>
  </w:style>
  <w:style w:type="paragraph" w:customStyle="1" w:styleId="78CAC3E0318242A0852C4A0CBC0DE112">
    <w:name w:val="78CAC3E0318242A0852C4A0CBC0DE112"/>
    <w:rsid w:val="000C26D3"/>
  </w:style>
  <w:style w:type="paragraph" w:customStyle="1" w:styleId="78E86CD863C44885BE4F191EAA92852B">
    <w:name w:val="78E86CD863C44885BE4F191EAA92852B"/>
    <w:rsid w:val="000C26D3"/>
  </w:style>
  <w:style w:type="paragraph" w:customStyle="1" w:styleId="F1E3775718F2401A8B469C662F549520">
    <w:name w:val="F1E3775718F2401A8B469C662F549520"/>
    <w:rsid w:val="000C26D3"/>
  </w:style>
  <w:style w:type="paragraph" w:customStyle="1" w:styleId="27C5E61F23A14D61968E2422A17D2C3C">
    <w:name w:val="27C5E61F23A14D61968E2422A17D2C3C"/>
    <w:rsid w:val="000C26D3"/>
  </w:style>
  <w:style w:type="paragraph" w:customStyle="1" w:styleId="67F4E46DA2EB4CA69CAE38356AEE6F1F">
    <w:name w:val="67F4E46DA2EB4CA69CAE38356AEE6F1F"/>
    <w:rsid w:val="000C26D3"/>
  </w:style>
  <w:style w:type="paragraph" w:customStyle="1" w:styleId="E7D0EABE0671416194361EE6D18F9C32">
    <w:name w:val="E7D0EABE0671416194361EE6D18F9C32"/>
    <w:rsid w:val="000C26D3"/>
  </w:style>
  <w:style w:type="paragraph" w:customStyle="1" w:styleId="3B175B6279644CA59EC0CBF950581115">
    <w:name w:val="3B175B6279644CA59EC0CBF950581115"/>
    <w:rsid w:val="000C26D3"/>
  </w:style>
  <w:style w:type="paragraph" w:customStyle="1" w:styleId="235D065F4F1D49E2A74794E0274767BE">
    <w:name w:val="235D065F4F1D49E2A74794E0274767BE"/>
    <w:rsid w:val="000C26D3"/>
  </w:style>
  <w:style w:type="paragraph" w:customStyle="1" w:styleId="6D5863E432DB4CA8ACE94D91F52935DB">
    <w:name w:val="6D5863E432DB4CA8ACE94D91F52935DB"/>
    <w:rsid w:val="000C26D3"/>
  </w:style>
  <w:style w:type="paragraph" w:customStyle="1" w:styleId="8145CDD3FE7448C7ACDB9FCB36BF63E3">
    <w:name w:val="8145CDD3FE7448C7ACDB9FCB36BF63E3"/>
    <w:rsid w:val="000C26D3"/>
  </w:style>
  <w:style w:type="paragraph" w:customStyle="1" w:styleId="56CDF8FFFD1A466E9D808063DB70F310">
    <w:name w:val="56CDF8FFFD1A466E9D808063DB70F310"/>
    <w:rsid w:val="000C26D3"/>
  </w:style>
  <w:style w:type="paragraph" w:customStyle="1" w:styleId="0C0E11122B404D489DCF8A0810FC77E1">
    <w:name w:val="0C0E11122B404D489DCF8A0810FC77E1"/>
    <w:rsid w:val="000C26D3"/>
  </w:style>
  <w:style w:type="paragraph" w:customStyle="1" w:styleId="C81FF529BC0243E8A14CE60A8C5A659B">
    <w:name w:val="C81FF529BC0243E8A14CE60A8C5A659B"/>
    <w:rsid w:val="000C26D3"/>
  </w:style>
  <w:style w:type="paragraph" w:customStyle="1" w:styleId="74AD4BD2632147C493419126B4D9C553">
    <w:name w:val="74AD4BD2632147C493419126B4D9C553"/>
    <w:rsid w:val="000C26D3"/>
  </w:style>
  <w:style w:type="paragraph" w:customStyle="1" w:styleId="F50FAAB2A42C4E4CA5E7E5696BAFA57E">
    <w:name w:val="F50FAAB2A42C4E4CA5E7E5696BAFA57E"/>
    <w:rsid w:val="000C26D3"/>
  </w:style>
  <w:style w:type="paragraph" w:customStyle="1" w:styleId="45836420AB9B48D9BF2E6614A581B04F">
    <w:name w:val="45836420AB9B48D9BF2E6614A581B04F"/>
    <w:rsid w:val="000C26D3"/>
  </w:style>
  <w:style w:type="paragraph" w:customStyle="1" w:styleId="520D2E09AEE8423BB3507FF29487D738">
    <w:name w:val="520D2E09AEE8423BB3507FF29487D738"/>
    <w:rsid w:val="000C26D3"/>
  </w:style>
  <w:style w:type="paragraph" w:customStyle="1" w:styleId="AAF9FE0487BE432FB47F9B31B2C2B1C3">
    <w:name w:val="AAF9FE0487BE432FB47F9B31B2C2B1C3"/>
    <w:rsid w:val="000C26D3"/>
  </w:style>
  <w:style w:type="paragraph" w:customStyle="1" w:styleId="63EA6E22597341AA9B74E2C8FACDCD39">
    <w:name w:val="63EA6E22597341AA9B74E2C8FACDCD39"/>
    <w:rsid w:val="000C26D3"/>
  </w:style>
  <w:style w:type="paragraph" w:customStyle="1" w:styleId="C9B088E98E29463C93491B4193D82D83">
    <w:name w:val="C9B088E98E29463C93491B4193D82D83"/>
    <w:rsid w:val="000C26D3"/>
  </w:style>
  <w:style w:type="paragraph" w:customStyle="1" w:styleId="EF671042646A4831A2ECF6C68CB46965">
    <w:name w:val="EF671042646A4831A2ECF6C68CB46965"/>
    <w:rsid w:val="000C2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wbk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Max Hoßfeld;Kauffmann-Weiss, Sandra (wbk)</dc:creator>
  <cp:lastModifiedBy>Teresa Mittner</cp:lastModifiedBy>
  <cp:revision>10</cp:revision>
  <dcterms:created xsi:type="dcterms:W3CDTF">2021-08-25T12:03:00Z</dcterms:created>
  <dcterms:modified xsi:type="dcterms:W3CDTF">2022-11-30T13:10:00Z</dcterms:modified>
  <cp:version>1</cp:version>
</cp:coreProperties>
</file>